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110" w:rsidRPr="006C525B" w:rsidRDefault="00BA5110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МКС-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8A73A394E33B431F8C004AF82C15777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AC1DD7">
            <w:rPr>
              <w:rFonts w:ascii="Times New Roman" w:hAnsi="Times New Roman"/>
              <w:color w:val="000000" w:themeColor="text1"/>
              <w:sz w:val="24"/>
              <w:szCs w:val="24"/>
            </w:rPr>
            <w:t>2</w:t>
          </w:r>
          <w:r w:rsidR="00A91C90">
            <w:rPr>
              <w:rFonts w:ascii="Times New Roman" w:hAnsi="Times New Roman"/>
              <w:color w:val="000000" w:themeColor="text1"/>
              <w:sz w:val="24"/>
              <w:szCs w:val="24"/>
            </w:rPr>
            <w:t>79</w:t>
          </w:r>
        </w:sdtContent>
      </w:sdt>
    </w:p>
    <w:p w:rsidR="00BA5110" w:rsidRDefault="00BA5110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5C0267">
        <w:rPr>
          <w:b/>
          <w:color w:val="000000" w:themeColor="text1"/>
          <w:sz w:val="24"/>
          <w:szCs w:val="24"/>
        </w:rPr>
        <w:t>зао</w:t>
      </w:r>
      <w:r w:rsidRPr="00FB685E">
        <w:rPr>
          <w:b/>
          <w:color w:val="000000" w:themeColor="text1"/>
          <w:sz w:val="24"/>
          <w:szCs w:val="24"/>
        </w:rPr>
        <w:t xml:space="preserve">чного заседания </w:t>
      </w:r>
      <w:proofErr w:type="gramStart"/>
      <w:r w:rsidRPr="00FB685E">
        <w:rPr>
          <w:b/>
          <w:color w:val="000000" w:themeColor="text1"/>
          <w:sz w:val="24"/>
          <w:szCs w:val="24"/>
        </w:rPr>
        <w:t>Постоянно</w:t>
      </w:r>
      <w:proofErr w:type="gramEnd"/>
      <w:r w:rsidRPr="00FB685E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</w:t>
      </w:r>
      <w:r>
        <w:rPr>
          <w:b/>
          <w:sz w:val="24"/>
          <w:szCs w:val="24"/>
        </w:rPr>
        <w:t xml:space="preserve">рассмотрению, ранжированию </w:t>
      </w:r>
      <w:r w:rsidRPr="00A12207">
        <w:rPr>
          <w:b/>
          <w:sz w:val="24"/>
          <w:szCs w:val="24"/>
        </w:rPr>
        <w:t xml:space="preserve">заявок участников и подведению итогов закупки </w:t>
      </w:r>
    </w:p>
    <w:p w:rsidR="00BA5110" w:rsidRPr="00714E36" w:rsidRDefault="00DE4D4E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  <w:sdt>
        <w:sdtPr>
          <w:rPr>
            <w:b/>
            <w:bCs/>
            <w:kern w:val="28"/>
            <w:sz w:val="24"/>
            <w:szCs w:val="24"/>
          </w:rPr>
          <w:alias w:val="Категория"/>
          <w:id w:val="6676502"/>
          <w:placeholder>
            <w:docPart w:val="E2F907FA326A414EAF6655625F4871D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B406E8" w:rsidRPr="00B406E8">
            <w:rPr>
              <w:b/>
              <w:bCs/>
              <w:kern w:val="28"/>
              <w:sz w:val="24"/>
              <w:szCs w:val="24"/>
            </w:rPr>
            <w:t>(ЭТП АО «РАД» № RAD260027815, ЕИС № 32616100841</w:t>
          </w:r>
        </w:sdtContent>
      </w:sdt>
      <w:r w:rsidR="00BA5110" w:rsidRPr="00714E36">
        <w:rPr>
          <w:b/>
          <w:kern w:val="36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350CA9" w:rsidRPr="00A27E4D" w:rsidTr="00067BD3">
        <w:trPr>
          <w:trHeight w:val="689"/>
        </w:trPr>
        <w:tc>
          <w:tcPr>
            <w:tcW w:w="6237" w:type="dxa"/>
            <w:vAlign w:val="center"/>
          </w:tcPr>
          <w:p w:rsidR="00350CA9" w:rsidRPr="003A7F76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 w:rsidR="00A140A8">
              <w:rPr>
                <w:szCs w:val="24"/>
              </w:rPr>
              <w:t xml:space="preserve"> ул. Садовническая, д.36</w:t>
            </w:r>
          </w:p>
          <w:p w:rsidR="00370984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</w:t>
            </w:r>
            <w:r w:rsidR="00370984">
              <w:rPr>
                <w:szCs w:val="24"/>
              </w:rPr>
              <w:t>–</w:t>
            </w:r>
          </w:p>
          <w:p w:rsidR="00350CA9" w:rsidRPr="00A27E4D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3A7F76">
              <w:rPr>
                <w:szCs w:val="24"/>
              </w:rPr>
              <w:t>Московские кабельные сети</w:t>
            </w:r>
          </w:p>
        </w:tc>
        <w:tc>
          <w:tcPr>
            <w:tcW w:w="1984" w:type="dxa"/>
            <w:vAlign w:val="center"/>
          </w:tcPr>
          <w:p w:rsidR="00350CA9" w:rsidRPr="00824CA6" w:rsidRDefault="00A91C90" w:rsidP="00EF109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350CA9" w:rsidRPr="00824CA6">
              <w:rPr>
                <w:b/>
                <w:bCs/>
                <w:szCs w:val="24"/>
              </w:rPr>
              <w:t>.</w:t>
            </w:r>
            <w:r w:rsidR="005D60CB">
              <w:rPr>
                <w:b/>
                <w:bCs/>
                <w:szCs w:val="24"/>
              </w:rPr>
              <w:t>06</w:t>
            </w:r>
            <w:r w:rsidR="00350CA9" w:rsidRPr="00824CA6">
              <w:rPr>
                <w:b/>
                <w:bCs/>
                <w:szCs w:val="24"/>
              </w:rPr>
              <w:t>.202</w:t>
            </w:r>
            <w:r w:rsidR="00866697"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350CA9" w:rsidRPr="00824CA6" w:rsidRDefault="00A91C90" w:rsidP="00EF109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5D60CB">
              <w:rPr>
                <w:b/>
                <w:bCs/>
                <w:szCs w:val="24"/>
              </w:rPr>
              <w:t>.06</w:t>
            </w:r>
            <w:r w:rsidR="00BA1788" w:rsidRPr="00BA1788">
              <w:rPr>
                <w:b/>
                <w:bCs/>
                <w:szCs w:val="24"/>
              </w:rPr>
              <w:t>.2026</w:t>
            </w:r>
          </w:p>
        </w:tc>
      </w:tr>
    </w:tbl>
    <w:p w:rsidR="00C97298" w:rsidRDefault="00C97298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</w:t>
      </w:r>
      <w:r w:rsidR="00946A84" w:rsidRPr="004D0931">
        <w:rPr>
          <w:sz w:val="24"/>
          <w:szCs w:val="24"/>
        </w:rPr>
        <w:t xml:space="preserve">запрос </w:t>
      </w:r>
      <w:r w:rsidR="00946A84">
        <w:rPr>
          <w:sz w:val="24"/>
          <w:szCs w:val="24"/>
        </w:rPr>
        <w:t>цен по результатам предварительного отбора</w:t>
      </w:r>
      <w:r w:rsidR="00946A84" w:rsidRPr="004D0931">
        <w:rPr>
          <w:sz w:val="24"/>
          <w:szCs w:val="24"/>
        </w:rPr>
        <w:t xml:space="preserve"> </w:t>
      </w:r>
      <w:r w:rsidR="00946A84" w:rsidRPr="00CE67E2">
        <w:rPr>
          <w:sz w:val="24"/>
          <w:szCs w:val="24"/>
        </w:rPr>
        <w:t xml:space="preserve">в электронной форме (далее – запрос </w:t>
      </w:r>
      <w:r w:rsidR="00946A84">
        <w:rPr>
          <w:sz w:val="24"/>
          <w:szCs w:val="24"/>
        </w:rPr>
        <w:t>цен</w:t>
      </w:r>
      <w:r w:rsidR="00946A84" w:rsidRPr="00CE67E2">
        <w:rPr>
          <w:sz w:val="24"/>
          <w:szCs w:val="24"/>
        </w:rPr>
        <w:t>)</w:t>
      </w:r>
      <w:r w:rsidR="00946A84">
        <w:rPr>
          <w:sz w:val="24"/>
          <w:szCs w:val="24"/>
        </w:rPr>
        <w:t xml:space="preserve"> </w:t>
      </w:r>
      <w:r w:rsidR="00946A84" w:rsidRPr="004D0931">
        <w:rPr>
          <w:sz w:val="24"/>
          <w:szCs w:val="24"/>
        </w:rPr>
        <w:t xml:space="preserve">проводится с использованием функционала </w:t>
      </w:r>
      <w:r w:rsidR="00946A84" w:rsidRPr="004B35E0">
        <w:rPr>
          <w:sz w:val="24"/>
          <w:szCs w:val="24"/>
        </w:rPr>
        <w:t>электронной торговой площадки АО «Российский аукционный дом» (</w:t>
      </w:r>
      <w:hyperlink r:id="rId8" w:history="1">
        <w:r w:rsidR="00946A84" w:rsidRPr="00AE79D5">
          <w:rPr>
            <w:rStyle w:val="af1"/>
            <w:sz w:val="24"/>
            <w:szCs w:val="24"/>
            <w:lang w:val="en-US"/>
          </w:rPr>
          <w:t>www</w:t>
        </w:r>
        <w:r w:rsidR="00946A84" w:rsidRPr="00AE79D5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tender</w:t>
        </w:r>
        <w:r w:rsidR="00946A84" w:rsidRPr="004B35E0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lot</w:t>
        </w:r>
        <w:r w:rsidR="00946A84" w:rsidRPr="004B35E0">
          <w:rPr>
            <w:rStyle w:val="af1"/>
            <w:sz w:val="24"/>
            <w:szCs w:val="24"/>
          </w:rPr>
          <w:t>-</w:t>
        </w:r>
        <w:r w:rsidR="00946A84" w:rsidRPr="00AE79D5">
          <w:rPr>
            <w:rStyle w:val="af1"/>
            <w:sz w:val="24"/>
            <w:szCs w:val="24"/>
            <w:lang w:val="en-US"/>
          </w:rPr>
          <w:t>online</w:t>
        </w:r>
        <w:r w:rsidR="00946A84" w:rsidRPr="00AE79D5">
          <w:rPr>
            <w:rStyle w:val="af1"/>
            <w:sz w:val="24"/>
            <w:szCs w:val="24"/>
          </w:rPr>
          <w:t>.</w:t>
        </w:r>
        <w:proofErr w:type="spellStart"/>
        <w:r w:rsidR="00946A84" w:rsidRPr="00AE79D5">
          <w:rPr>
            <w:rStyle w:val="af1"/>
            <w:sz w:val="24"/>
            <w:szCs w:val="24"/>
          </w:rPr>
          <w:t>ru</w:t>
        </w:r>
        <w:proofErr w:type="spellEnd"/>
      </w:hyperlink>
      <w:r w:rsidR="00946A84" w:rsidRPr="004B35E0">
        <w:rPr>
          <w:sz w:val="24"/>
          <w:szCs w:val="24"/>
        </w:rPr>
        <w:t xml:space="preserve">) </w:t>
      </w:r>
      <w:r w:rsidR="00946A84" w:rsidRPr="004D0931">
        <w:rPr>
          <w:sz w:val="24"/>
          <w:szCs w:val="24"/>
        </w:rPr>
        <w:t>согласно правилам работы данной системы.</w:t>
      </w:r>
    </w:p>
    <w:p w:rsidR="0073019F" w:rsidRPr="00A27E4D" w:rsidRDefault="0073019F" w:rsidP="00C367F9">
      <w:pPr>
        <w:pStyle w:val="1"/>
        <w:keepNext w:val="0"/>
        <w:widowControl w:val="0"/>
        <w:numPr>
          <w:ilvl w:val="0"/>
          <w:numId w:val="3"/>
        </w:numPr>
        <w:spacing w:beforeLines="20" w:before="48" w:after="20"/>
        <w:ind w:left="0" w:right="57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33B78" w:rsidRDefault="00067BD3" w:rsidP="00741CE6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="0073019F" w:rsidRPr="00A27E4D">
        <w:rPr>
          <w:sz w:val="24"/>
          <w:szCs w:val="24"/>
          <w:u w:val="single"/>
        </w:rPr>
        <w:t>:</w:t>
      </w:r>
      <w:r w:rsidR="0073019F" w:rsidRPr="00A27E4D">
        <w:rPr>
          <w:sz w:val="24"/>
          <w:szCs w:val="24"/>
        </w:rPr>
        <w:t xml:space="preserve"> </w:t>
      </w:r>
      <w:r w:rsidR="00C45FE2" w:rsidRPr="00C45FE2">
        <w:rPr>
          <w:sz w:val="24"/>
          <w:szCs w:val="24"/>
        </w:rPr>
        <w:t>Опред</w:t>
      </w:r>
      <w:r w:rsidR="007401C6">
        <w:rPr>
          <w:sz w:val="24"/>
          <w:szCs w:val="24"/>
        </w:rPr>
        <w:t>еление подрядчика на выполнение</w:t>
      </w:r>
      <w:r w:rsidR="002904AC">
        <w:t xml:space="preserve"> </w:t>
      </w:r>
      <w:r w:rsidR="00F6581C" w:rsidRPr="00F6581C">
        <w:rPr>
          <w:sz w:val="24"/>
          <w:szCs w:val="24"/>
        </w:rPr>
        <w:t xml:space="preserve">ПИР по титулу: Строительство ТП-10/0,4кВ с </w:t>
      </w:r>
      <w:proofErr w:type="spellStart"/>
      <w:r w:rsidR="00F6581C" w:rsidRPr="00F6581C">
        <w:rPr>
          <w:sz w:val="24"/>
          <w:szCs w:val="24"/>
        </w:rPr>
        <w:t>тр</w:t>
      </w:r>
      <w:proofErr w:type="spellEnd"/>
      <w:r w:rsidR="00F6581C" w:rsidRPr="00F6581C">
        <w:rPr>
          <w:sz w:val="24"/>
          <w:szCs w:val="24"/>
        </w:rPr>
        <w:t xml:space="preserve">-ми 2х2000кВА, 2КЛ-10кВ от места врезки в 2КЛ-10кВ направлением ТП-10/0,4кВ № 10494 – ТП-10/0,4кВ № 10833 до места врезки в 2КЛ-10 направлением ТП-10/0,4кВ № 10833 – РП-10кВ № 12081 с заходом в </w:t>
      </w:r>
      <w:proofErr w:type="spellStart"/>
      <w:r w:rsidR="00F6581C" w:rsidRPr="00F6581C">
        <w:rPr>
          <w:sz w:val="24"/>
          <w:szCs w:val="24"/>
        </w:rPr>
        <w:t>сооруж</w:t>
      </w:r>
      <w:proofErr w:type="spellEnd"/>
      <w:r w:rsidR="00F6581C" w:rsidRPr="00F6581C">
        <w:rPr>
          <w:sz w:val="24"/>
          <w:szCs w:val="24"/>
        </w:rPr>
        <w:t xml:space="preserve">. ТП-10/0,4 </w:t>
      </w:r>
      <w:proofErr w:type="spellStart"/>
      <w:r w:rsidR="00F6581C" w:rsidRPr="00F6581C">
        <w:rPr>
          <w:sz w:val="24"/>
          <w:szCs w:val="24"/>
        </w:rPr>
        <w:t>кВ</w:t>
      </w:r>
      <w:proofErr w:type="spellEnd"/>
      <w:r w:rsidR="00F6581C" w:rsidRPr="00F6581C">
        <w:rPr>
          <w:sz w:val="24"/>
          <w:szCs w:val="24"/>
        </w:rPr>
        <w:t xml:space="preserve">, в </w:t>
      </w:r>
      <w:proofErr w:type="spellStart"/>
      <w:r w:rsidR="00F6581C" w:rsidRPr="00F6581C">
        <w:rPr>
          <w:sz w:val="24"/>
          <w:szCs w:val="24"/>
        </w:rPr>
        <w:t>т.ч</w:t>
      </w:r>
      <w:proofErr w:type="spellEnd"/>
      <w:r w:rsidR="00F6581C" w:rsidRPr="00F6581C">
        <w:rPr>
          <w:sz w:val="24"/>
          <w:szCs w:val="24"/>
        </w:rPr>
        <w:t xml:space="preserve">. ПИР: </w:t>
      </w:r>
      <w:proofErr w:type="spellStart"/>
      <w:r w:rsidR="00F6581C" w:rsidRPr="00F6581C">
        <w:rPr>
          <w:sz w:val="24"/>
          <w:szCs w:val="24"/>
        </w:rPr>
        <w:t>г.Москва</w:t>
      </w:r>
      <w:proofErr w:type="spellEnd"/>
      <w:r w:rsidR="00F6581C" w:rsidRPr="00F6581C">
        <w:rPr>
          <w:sz w:val="24"/>
          <w:szCs w:val="24"/>
        </w:rPr>
        <w:t xml:space="preserve">, </w:t>
      </w:r>
      <w:proofErr w:type="spellStart"/>
      <w:r w:rsidR="00F6581C" w:rsidRPr="00F6581C">
        <w:rPr>
          <w:sz w:val="24"/>
          <w:szCs w:val="24"/>
        </w:rPr>
        <w:t>ул.Бауманская</w:t>
      </w:r>
      <w:proofErr w:type="spellEnd"/>
      <w:r w:rsidR="00F6581C" w:rsidRPr="00F6581C">
        <w:rPr>
          <w:sz w:val="24"/>
          <w:szCs w:val="24"/>
        </w:rPr>
        <w:t>, вл.11</w:t>
      </w:r>
      <w:r w:rsidR="00F6581C">
        <w:rPr>
          <w:sz w:val="24"/>
          <w:szCs w:val="24"/>
        </w:rPr>
        <w:t xml:space="preserve"> </w:t>
      </w:r>
      <w:r w:rsidR="007F58E2" w:rsidRPr="00C45FE2">
        <w:rPr>
          <w:sz w:val="24"/>
          <w:szCs w:val="24"/>
        </w:rPr>
        <w:t xml:space="preserve">нужд филиала </w:t>
      </w:r>
      <w:r w:rsidR="007F58E2" w:rsidRPr="003A7F76">
        <w:rPr>
          <w:sz w:val="24"/>
          <w:szCs w:val="24"/>
        </w:rPr>
        <w:t>ПАО «</w:t>
      </w:r>
      <w:proofErr w:type="spellStart"/>
      <w:r w:rsidR="007F58E2" w:rsidRPr="003A7F76">
        <w:rPr>
          <w:sz w:val="24"/>
          <w:szCs w:val="24"/>
        </w:rPr>
        <w:t>Россети</w:t>
      </w:r>
      <w:proofErr w:type="spellEnd"/>
      <w:r w:rsidR="007F58E2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7F58E2" w:rsidRPr="00C45FE2">
        <w:rPr>
          <w:sz w:val="24"/>
          <w:szCs w:val="24"/>
        </w:rPr>
        <w:t>.</w:t>
      </w:r>
    </w:p>
    <w:p w:rsidR="0070587C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 w:rsidR="00BD0145"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="004D4F99" w:rsidRPr="004D4F99">
        <w:rPr>
          <w:bCs/>
          <w:sz w:val="24"/>
          <w:szCs w:val="24"/>
        </w:rPr>
        <w:t xml:space="preserve">филиала </w:t>
      </w:r>
      <w:r w:rsidR="003A7F76" w:rsidRPr="003A7F76">
        <w:rPr>
          <w:bCs/>
          <w:sz w:val="24"/>
          <w:szCs w:val="24"/>
        </w:rPr>
        <w:t>ПАО «</w:t>
      </w:r>
      <w:proofErr w:type="spellStart"/>
      <w:r w:rsidR="00F5665C" w:rsidRPr="003A7F76">
        <w:rPr>
          <w:sz w:val="24"/>
          <w:szCs w:val="24"/>
        </w:rPr>
        <w:t>Россети</w:t>
      </w:r>
      <w:proofErr w:type="spellEnd"/>
      <w:r w:rsidR="00F5665C" w:rsidRPr="003A7F76">
        <w:rPr>
          <w:sz w:val="24"/>
          <w:szCs w:val="24"/>
        </w:rPr>
        <w:t xml:space="preserve"> Московский регион</w:t>
      </w:r>
      <w:r w:rsidR="003A7F76" w:rsidRPr="003A7F76">
        <w:rPr>
          <w:bCs/>
          <w:sz w:val="24"/>
          <w:szCs w:val="24"/>
        </w:rPr>
        <w:t xml:space="preserve">» - </w:t>
      </w:r>
      <w:r w:rsidR="00436538" w:rsidRPr="003A7F76">
        <w:rPr>
          <w:sz w:val="24"/>
          <w:szCs w:val="24"/>
        </w:rPr>
        <w:t>Московские кабельные сети</w:t>
      </w:r>
      <w:r w:rsidR="00D753FD" w:rsidRPr="00D753FD">
        <w:rPr>
          <w:bCs/>
          <w:sz w:val="24"/>
          <w:szCs w:val="24"/>
        </w:rPr>
        <w:t xml:space="preserve"> </w:t>
      </w:r>
      <w:r w:rsidR="00746A71" w:rsidRPr="00A62D00">
        <w:rPr>
          <w:sz w:val="24"/>
          <w:szCs w:val="24"/>
        </w:rPr>
        <w:t xml:space="preserve">№ </w:t>
      </w:r>
      <w:r w:rsidR="005644CC" w:rsidRPr="005644CC">
        <w:rPr>
          <w:sz w:val="24"/>
          <w:szCs w:val="24"/>
        </w:rPr>
        <w:t>134</w:t>
      </w:r>
      <w:r w:rsidR="005644CC">
        <w:rPr>
          <w:sz w:val="24"/>
          <w:szCs w:val="24"/>
        </w:rPr>
        <w:t>р</w:t>
      </w:r>
      <w:r w:rsidR="006D5E7D">
        <w:rPr>
          <w:sz w:val="24"/>
          <w:szCs w:val="24"/>
        </w:rPr>
        <w:t xml:space="preserve"> </w:t>
      </w:r>
      <w:r w:rsidR="00664708">
        <w:rPr>
          <w:sz w:val="24"/>
          <w:szCs w:val="24"/>
        </w:rPr>
        <w:t xml:space="preserve">от </w:t>
      </w:r>
      <w:r w:rsidR="005644CC">
        <w:rPr>
          <w:sz w:val="24"/>
          <w:szCs w:val="24"/>
        </w:rPr>
        <w:t>26.01.2026</w:t>
      </w:r>
      <w:r w:rsidR="00A11AAB" w:rsidRPr="00A11AAB">
        <w:rPr>
          <w:sz w:val="24"/>
          <w:szCs w:val="24"/>
        </w:rPr>
        <w:t>г.</w:t>
      </w:r>
    </w:p>
    <w:p w:rsidR="00A27E4D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630D9C">
        <w:rPr>
          <w:b/>
          <w:sz w:val="24"/>
          <w:szCs w:val="24"/>
        </w:rPr>
        <w:t>установлено.</w:t>
      </w:r>
      <w:r w:rsidR="00E17194" w:rsidRPr="00630D9C">
        <w:rPr>
          <w:b/>
          <w:sz w:val="24"/>
          <w:szCs w:val="24"/>
        </w:rPr>
        <w:br/>
        <w:t xml:space="preserve">Не является </w:t>
      </w:r>
      <w:proofErr w:type="spellStart"/>
      <w:r w:rsidR="00E17194" w:rsidRPr="00630D9C">
        <w:rPr>
          <w:b/>
          <w:sz w:val="24"/>
          <w:szCs w:val="24"/>
        </w:rPr>
        <w:t>спецторгами</w:t>
      </w:r>
      <w:proofErr w:type="spellEnd"/>
      <w:r w:rsidR="00630D9C" w:rsidRPr="00630D9C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A27E4D" w:rsidRPr="00A27E4D" w:rsidTr="008C3A54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953" w:type="dxa"/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62385C" w:rsidRPr="00A27E4D" w:rsidTr="00B064B6">
        <w:trPr>
          <w:trHeight w:val="34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62385C" w:rsidRPr="00856610" w:rsidRDefault="00F6581C" w:rsidP="0062385C">
            <w:pPr>
              <w:snapToGrid w:val="0"/>
              <w:spacing w:line="240" w:lineRule="auto"/>
              <w:ind w:left="-34" w:firstLine="34"/>
              <w:jc w:val="center"/>
              <w:rPr>
                <w:snapToGrid/>
                <w:sz w:val="24"/>
                <w:szCs w:val="24"/>
              </w:rPr>
            </w:pPr>
            <w:r w:rsidRPr="00F6581C">
              <w:rPr>
                <w:snapToGrid/>
                <w:sz w:val="24"/>
                <w:szCs w:val="24"/>
              </w:rPr>
              <w:t>1 455 277,71</w:t>
            </w:r>
            <w:r w:rsidR="00C1113C">
              <w:rPr>
                <w:snapToGrid/>
                <w:sz w:val="24"/>
                <w:szCs w:val="24"/>
              </w:rPr>
              <w:t xml:space="preserve"> </w:t>
            </w:r>
            <w:r w:rsidR="0062385C" w:rsidRPr="00717751">
              <w:rPr>
                <w:sz w:val="24"/>
                <w:szCs w:val="24"/>
              </w:rPr>
              <w:t>руб.</w:t>
            </w:r>
            <w:r w:rsidR="0062385C">
              <w:rPr>
                <w:sz w:val="24"/>
                <w:szCs w:val="24"/>
              </w:rPr>
              <w:t xml:space="preserve">, </w:t>
            </w:r>
            <w:r w:rsidR="006A4503">
              <w:rPr>
                <w:sz w:val="24"/>
                <w:szCs w:val="24"/>
              </w:rPr>
              <w:t xml:space="preserve">в </w:t>
            </w:r>
            <w:proofErr w:type="spellStart"/>
            <w:r w:rsidR="006A4503">
              <w:rPr>
                <w:sz w:val="24"/>
                <w:szCs w:val="24"/>
              </w:rPr>
              <w:t>т.ч</w:t>
            </w:r>
            <w:proofErr w:type="spellEnd"/>
            <w:r w:rsidR="006A4503">
              <w:rPr>
                <w:sz w:val="24"/>
                <w:szCs w:val="24"/>
              </w:rPr>
              <w:t>. НДС 22</w:t>
            </w:r>
            <w:r w:rsidR="0062385C" w:rsidRPr="00717751">
              <w:rPr>
                <w:sz w:val="24"/>
                <w:szCs w:val="24"/>
              </w:rPr>
              <w:t xml:space="preserve">%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8DB" w:rsidRDefault="004B5DF9" w:rsidP="00126F8F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 w:rsidR="0017431A">
              <w:rPr>
                <w:sz w:val="24"/>
                <w:szCs w:val="24"/>
              </w:rPr>
              <w:t>подписания договора</w:t>
            </w:r>
          </w:p>
          <w:p w:rsidR="0062385C" w:rsidRDefault="005B22DF" w:rsidP="00F6581C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5B22DF">
              <w:rPr>
                <w:sz w:val="24"/>
                <w:szCs w:val="24"/>
              </w:rPr>
              <w:t xml:space="preserve">по </w:t>
            </w:r>
            <w:r w:rsidR="00F6581C">
              <w:rPr>
                <w:sz w:val="24"/>
                <w:szCs w:val="24"/>
              </w:rPr>
              <w:t>31.12</w:t>
            </w:r>
            <w:r w:rsidR="007B5CD8" w:rsidRPr="007B5CD8">
              <w:rPr>
                <w:sz w:val="24"/>
                <w:szCs w:val="24"/>
              </w:rPr>
              <w:t>.2026г.</w:t>
            </w:r>
          </w:p>
        </w:tc>
      </w:tr>
    </w:tbl>
    <w:p w:rsidR="001660D9" w:rsidRPr="002C44A4" w:rsidRDefault="001660D9" w:rsidP="00A4618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16"/>
          <w:szCs w:val="16"/>
        </w:rPr>
      </w:pPr>
      <w:bookmarkStart w:id="0" w:name="Комиссия"/>
      <w:bookmarkEnd w:id="0"/>
    </w:p>
    <w:p w:rsidR="00DB1C33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DB1C33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Председатель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Закупочной комиссии:</w:t>
      </w:r>
    </w:p>
    <w:p w:rsidR="00DB1C33" w:rsidRPr="0076275F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 w:val="24"/>
          <w:szCs w:val="24"/>
        </w:rPr>
      </w:pPr>
      <w:r w:rsidRPr="0076275F">
        <w:rPr>
          <w:sz w:val="24"/>
          <w:szCs w:val="24"/>
        </w:rPr>
        <w:t>Кривенко А</w:t>
      </w:r>
      <w:r>
        <w:rPr>
          <w:sz w:val="24"/>
          <w:szCs w:val="24"/>
        </w:rPr>
        <w:t>.</w:t>
      </w:r>
      <w:r w:rsidRPr="0076275F">
        <w:rPr>
          <w:sz w:val="24"/>
          <w:szCs w:val="24"/>
        </w:rPr>
        <w:t xml:space="preserve"> Н</w:t>
      </w:r>
      <w:r>
        <w:rPr>
          <w:sz w:val="24"/>
          <w:szCs w:val="24"/>
        </w:rPr>
        <w:t xml:space="preserve">., </w:t>
      </w:r>
      <w:r w:rsidRPr="0076275F">
        <w:rPr>
          <w:sz w:val="24"/>
          <w:szCs w:val="24"/>
        </w:rPr>
        <w:t>директ</w:t>
      </w:r>
      <w:r>
        <w:rPr>
          <w:sz w:val="24"/>
          <w:szCs w:val="24"/>
        </w:rPr>
        <w:t>ор департамента логистики и МТО</w:t>
      </w:r>
      <w:r w:rsidRPr="0076275F">
        <w:rPr>
          <w:sz w:val="24"/>
          <w:szCs w:val="24"/>
        </w:rPr>
        <w:t>;</w:t>
      </w:r>
    </w:p>
    <w:p w:rsidR="00DB1C33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DB1C33" w:rsidRPr="00594735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</w:t>
      </w:r>
      <w:r>
        <w:rPr>
          <w:rFonts w:ascii="Times New Roman CYR" w:hAnsi="Times New Roman CYR"/>
          <w:sz w:val="24"/>
          <w:szCs w:val="24"/>
        </w:rPr>
        <w:t>ачальник управления</w:t>
      </w:r>
      <w:r w:rsidRPr="00D75E95">
        <w:rPr>
          <w:rFonts w:ascii="Times New Roman CYR" w:hAnsi="Times New Roman CYR"/>
          <w:sz w:val="24"/>
          <w:szCs w:val="24"/>
        </w:rPr>
        <w:t>;</w:t>
      </w:r>
    </w:p>
    <w:p w:rsidR="00DB1C33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 заместитель</w:t>
      </w:r>
      <w:r w:rsidRPr="00DC43C8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DB1C33" w:rsidRPr="00D75E95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DB1C33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r w:rsidRPr="00DC43C8">
        <w:rPr>
          <w:snapToGrid/>
          <w:sz w:val="24"/>
          <w:szCs w:val="24"/>
        </w:rPr>
        <w:t>Любимов Р. И., заместитель директора по реализации дополнительных услуг;</w:t>
      </w:r>
    </w:p>
    <w:p w:rsidR="00DB1C33" w:rsidRPr="00D75E95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DB1C33" w:rsidRPr="00D75E95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962D6D">
        <w:rPr>
          <w:rFonts w:ascii="Times New Roman CYR" w:hAnsi="Times New Roman CYR"/>
          <w:sz w:val="24"/>
          <w:szCs w:val="24"/>
        </w:rPr>
        <w:t>Буланова Е.В., начальник финансово-экономического управления;</w:t>
      </w:r>
    </w:p>
    <w:p w:rsidR="00DB1C33" w:rsidRDefault="00DB1C33" w:rsidP="00DB1C33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DB1C33" w:rsidRPr="006B5E7B" w:rsidRDefault="00DB1C33" w:rsidP="00DB1C33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 w:rsidRPr="006B5E7B"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</w:t>
      </w:r>
      <w:r w:rsidRPr="00DC43C8">
        <w:rPr>
          <w:rFonts w:ascii="Times New Roman CYR" w:hAnsi="Times New Roman CYR"/>
          <w:b/>
          <w:snapToGrid/>
          <w:sz w:val="24"/>
          <w:szCs w:val="24"/>
        </w:rPr>
        <w:t>с правом голоса</w:t>
      </w:r>
      <w:r w:rsidRPr="006B5E7B">
        <w:rPr>
          <w:rFonts w:ascii="Times New Roman CYR" w:hAnsi="Times New Roman CYR"/>
          <w:b/>
          <w:snapToGrid/>
          <w:sz w:val="24"/>
          <w:szCs w:val="24"/>
        </w:rPr>
        <w:t>):</w:t>
      </w:r>
    </w:p>
    <w:p w:rsidR="00DB1C33" w:rsidRPr="006B5E7B" w:rsidRDefault="00DB1C33" w:rsidP="00DB1C33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rFonts w:ascii="Times New Roman CYR" w:hAnsi="Times New Roman CYR"/>
          <w:snapToGrid/>
          <w:sz w:val="24"/>
          <w:szCs w:val="24"/>
        </w:rPr>
      </w:pPr>
      <w:r w:rsidRPr="006B5E7B">
        <w:rPr>
          <w:rFonts w:ascii="Times New Roman CYR" w:hAnsi="Times New Roman CYR"/>
          <w:snapToGrid/>
          <w:sz w:val="24"/>
          <w:szCs w:val="24"/>
        </w:rPr>
        <w:t xml:space="preserve">Авдеева О.Г., </w:t>
      </w:r>
      <w:r>
        <w:rPr>
          <w:rFonts w:ascii="Times New Roman CYR" w:hAnsi="Times New Roman CYR"/>
          <w:snapToGrid/>
          <w:sz w:val="24"/>
          <w:szCs w:val="24"/>
        </w:rPr>
        <w:t>н</w:t>
      </w:r>
      <w:r w:rsidRPr="006B5E7B">
        <w:rPr>
          <w:rFonts w:ascii="Times New Roman CYR" w:hAnsi="Times New Roman CYR"/>
          <w:snapToGrid/>
          <w:sz w:val="24"/>
          <w:szCs w:val="24"/>
        </w:rPr>
        <w:t>ачальник отдела планирования заявок и мониторинга.</w:t>
      </w:r>
    </w:p>
    <w:p w:rsidR="00DB1C33" w:rsidRPr="006B5E7B" w:rsidRDefault="00DB1C33" w:rsidP="00DB1C33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6B5E7B">
        <w:rPr>
          <w:b/>
          <w:snapToGrid/>
          <w:sz w:val="24"/>
          <w:szCs w:val="24"/>
        </w:rPr>
        <w:t xml:space="preserve">В заседании приняли </w:t>
      </w:r>
      <w:r>
        <w:rPr>
          <w:b/>
          <w:snapToGrid/>
          <w:color w:val="000000" w:themeColor="text1"/>
          <w:sz w:val="24"/>
          <w:szCs w:val="24"/>
        </w:rPr>
        <w:t>участие 8</w:t>
      </w:r>
      <w:r w:rsidRPr="006B5E7B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DB1C33" w:rsidRDefault="00DB1C33" w:rsidP="00DB1C33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Кворум имеется.</w:t>
      </w:r>
    </w:p>
    <w:p w:rsidR="00DB1C33" w:rsidRPr="0092673C" w:rsidRDefault="00DB1C33" w:rsidP="00DB1C33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73019F" w:rsidRPr="006066B5" w:rsidRDefault="0073019F" w:rsidP="00B1104D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5335C0" w:rsidRDefault="0073019F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2693"/>
      </w:tblGrid>
      <w:tr w:rsidR="00DE619A" w:rsidRPr="006066B5" w:rsidTr="00C367F9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DE619A" w:rsidRPr="0040337A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E619A" w:rsidRPr="00D00E2D" w:rsidRDefault="00DE619A" w:rsidP="00067BD3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7BD3" w:rsidRPr="00067BD3" w:rsidRDefault="00067BD3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DE619A" w:rsidRPr="00D00E2D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 xml:space="preserve">. </w:t>
            </w:r>
            <w:r w:rsidR="00B770D2" w:rsidRPr="00D00E2D">
              <w:rPr>
                <w:b/>
                <w:sz w:val="24"/>
                <w:szCs w:val="24"/>
              </w:rPr>
              <w:t>В</w:t>
            </w:r>
            <w:r w:rsidRPr="00D00E2D">
              <w:rPr>
                <w:b/>
                <w:sz w:val="24"/>
                <w:szCs w:val="24"/>
              </w:rPr>
              <w:t>ремя)</w:t>
            </w:r>
          </w:p>
        </w:tc>
      </w:tr>
      <w:tr w:rsidR="00566682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566682" w:rsidRPr="007B5BEE" w:rsidRDefault="00566682" w:rsidP="00566682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566682" w:rsidRPr="00566682" w:rsidRDefault="004E697F" w:rsidP="0056668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E697F">
              <w:rPr>
                <w:color w:val="000000" w:themeColor="text1"/>
                <w:sz w:val="24"/>
                <w:szCs w:val="24"/>
              </w:rPr>
              <w:t xml:space="preserve">ООО «Группа Электроэнергетика» (119330, г. Москва, </w:t>
            </w:r>
            <w:proofErr w:type="spellStart"/>
            <w:r w:rsidRPr="004E697F">
              <w:rPr>
                <w:color w:val="000000" w:themeColor="text1"/>
                <w:sz w:val="24"/>
                <w:szCs w:val="24"/>
              </w:rPr>
              <w:t>вн.тер.г</w:t>
            </w:r>
            <w:proofErr w:type="spellEnd"/>
            <w:r w:rsidRPr="004E697F">
              <w:rPr>
                <w:color w:val="000000" w:themeColor="text1"/>
                <w:sz w:val="24"/>
                <w:szCs w:val="24"/>
              </w:rPr>
              <w:t xml:space="preserve">. муниципальный округ Раменки, ул. Мосфильмовская, д. 17Б, </w:t>
            </w:r>
            <w:proofErr w:type="spellStart"/>
            <w:r w:rsidRPr="004E697F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4E697F">
              <w:rPr>
                <w:color w:val="000000" w:themeColor="text1"/>
                <w:sz w:val="24"/>
                <w:szCs w:val="24"/>
              </w:rPr>
              <w:t>. 89)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66682" w:rsidRPr="003B62D1" w:rsidRDefault="0008580B" w:rsidP="0056668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8580B">
              <w:rPr>
                <w:color w:val="000000" w:themeColor="text1"/>
                <w:sz w:val="24"/>
                <w:szCs w:val="24"/>
              </w:rPr>
              <w:t>15.06.2026 12:36:39</w:t>
            </w:r>
          </w:p>
        </w:tc>
      </w:tr>
      <w:tr w:rsidR="00566682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566682" w:rsidRPr="007B5BEE" w:rsidRDefault="00566682" w:rsidP="00566682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566682" w:rsidRPr="00566682" w:rsidRDefault="004E697F" w:rsidP="0056668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E697F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66682" w:rsidRPr="003B62D1" w:rsidRDefault="0008580B" w:rsidP="0008580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8580B">
              <w:rPr>
                <w:color w:val="000000" w:themeColor="text1"/>
                <w:sz w:val="24"/>
                <w:szCs w:val="24"/>
              </w:rPr>
              <w:t>18.06.2026 09:38:20</w:t>
            </w:r>
          </w:p>
        </w:tc>
      </w:tr>
      <w:tr w:rsidR="0004041E" w:rsidRPr="00A5350E" w:rsidTr="005A3C95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04041E" w:rsidRPr="00A5350E" w:rsidRDefault="0004041E" w:rsidP="000A7D2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 w:rsidR="000A7D2A">
              <w:rPr>
                <w:rFonts w:ascii="Times New Roman" w:hAnsi="Times New Roman"/>
                <w:sz w:val="24"/>
                <w:szCs w:val="24"/>
              </w:rPr>
              <w:t>2</w:t>
            </w:r>
            <w:r w:rsidRPr="00B770D2">
              <w:rPr>
                <w:rFonts w:ascii="Times New Roman" w:hAnsi="Times New Roman"/>
                <w:sz w:val="24"/>
                <w:szCs w:val="24"/>
              </w:rPr>
              <w:t xml:space="preserve"> заявки</w:t>
            </w:r>
          </w:p>
        </w:tc>
      </w:tr>
    </w:tbl>
    <w:p w:rsidR="0073019F" w:rsidRPr="006066B5" w:rsidRDefault="0073019F" w:rsidP="00067BD3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0B59F8" w:rsidRPr="006066B5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0B59F8" w:rsidRDefault="000B59F8" w:rsidP="00C367F9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  <w:tab w:val="left" w:pos="7655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BA5110" w:rsidRDefault="00BA5110" w:rsidP="00BA511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  <w:tab w:val="left" w:pos="7655"/>
        </w:tabs>
        <w:spacing w:before="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73019F" w:rsidRPr="006066B5" w:rsidRDefault="0073019F" w:rsidP="00C367F9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7E12D3" w:rsidRDefault="007E12D3" w:rsidP="007E12D3">
      <w:pPr>
        <w:pStyle w:val="af7"/>
        <w:widowControl w:val="0"/>
        <w:numPr>
          <w:ilvl w:val="1"/>
          <w:numId w:val="5"/>
        </w:numPr>
        <w:tabs>
          <w:tab w:val="left" w:pos="426"/>
        </w:tabs>
        <w:spacing w:after="6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индивидуальные экспертные заключения</w:t>
      </w:r>
      <w:r w:rsidRPr="008C393B">
        <w:rPr>
          <w:sz w:val="24"/>
          <w:szCs w:val="24"/>
        </w:rPr>
        <w:t>.</w:t>
      </w:r>
    </w:p>
    <w:p w:rsidR="007E12D3" w:rsidRPr="005348A7" w:rsidRDefault="007E12D3" w:rsidP="004E697F">
      <w:pPr>
        <w:pStyle w:val="af7"/>
        <w:widowControl w:val="0"/>
        <w:numPr>
          <w:ilvl w:val="1"/>
          <w:numId w:val="5"/>
        </w:numPr>
        <w:spacing w:after="60" w:line="240" w:lineRule="auto"/>
        <w:rPr>
          <w:sz w:val="24"/>
          <w:szCs w:val="24"/>
        </w:rPr>
      </w:pPr>
      <w:r w:rsidRPr="005348A7">
        <w:rPr>
          <w:sz w:val="24"/>
          <w:szCs w:val="24"/>
        </w:rPr>
        <w:t xml:space="preserve">По итогам рассмотрения поступивших на закупку заявок, индивидуальных экспертных заключений признать </w:t>
      </w:r>
      <w:r w:rsidR="00E862B8">
        <w:rPr>
          <w:sz w:val="24"/>
          <w:szCs w:val="24"/>
        </w:rPr>
        <w:t xml:space="preserve">заявки Участников </w:t>
      </w:r>
      <w:r w:rsidR="004E697F" w:rsidRPr="004E697F">
        <w:rPr>
          <w:sz w:val="24"/>
          <w:szCs w:val="24"/>
        </w:rPr>
        <w:t xml:space="preserve">ООО «Группа Электроэнергетика» (119330, г. Москва, </w:t>
      </w:r>
      <w:proofErr w:type="spellStart"/>
      <w:r w:rsidR="004E697F" w:rsidRPr="004E697F">
        <w:rPr>
          <w:sz w:val="24"/>
          <w:szCs w:val="24"/>
        </w:rPr>
        <w:t>вн.тер.г</w:t>
      </w:r>
      <w:proofErr w:type="spellEnd"/>
      <w:r w:rsidR="004E697F" w:rsidRPr="004E697F">
        <w:rPr>
          <w:sz w:val="24"/>
          <w:szCs w:val="24"/>
        </w:rPr>
        <w:t xml:space="preserve">. муниципальный округ Раменки, ул. Мосфильмовская, д. 17Б, </w:t>
      </w:r>
      <w:proofErr w:type="spellStart"/>
      <w:r w:rsidR="004E697F" w:rsidRPr="004E697F">
        <w:rPr>
          <w:sz w:val="24"/>
          <w:szCs w:val="24"/>
        </w:rPr>
        <w:t>помещ</w:t>
      </w:r>
      <w:proofErr w:type="spellEnd"/>
      <w:r w:rsidR="004E697F" w:rsidRPr="004E697F">
        <w:rPr>
          <w:sz w:val="24"/>
          <w:szCs w:val="24"/>
        </w:rPr>
        <w:t>. 89)</w:t>
      </w:r>
      <w:r w:rsidR="00A25203">
        <w:rPr>
          <w:sz w:val="24"/>
          <w:szCs w:val="24"/>
        </w:rPr>
        <w:t xml:space="preserve">, </w:t>
      </w:r>
      <w:r w:rsidR="004E697F" w:rsidRPr="004E697F">
        <w:rPr>
          <w:sz w:val="24"/>
          <w:szCs w:val="24"/>
        </w:rPr>
        <w:t>ООО «М-ЭНЕРГО» (115280, Российская Федерация, Москва, Ленинская Слобода ул., д. 19, стр. 1)</w:t>
      </w:r>
      <w:r w:rsidR="004E697F">
        <w:rPr>
          <w:sz w:val="24"/>
          <w:szCs w:val="24"/>
        </w:rPr>
        <w:t xml:space="preserve"> </w:t>
      </w:r>
      <w:r w:rsidRPr="005348A7">
        <w:rPr>
          <w:sz w:val="24"/>
          <w:szCs w:val="24"/>
        </w:rPr>
        <w:t>соответствующими требованиям Извещения о проведении запроса цен и допустить к дальнейшему рассмотрению.</w:t>
      </w:r>
    </w:p>
    <w:p w:rsidR="007E12D3" w:rsidRPr="007E12D3" w:rsidRDefault="007E12D3" w:rsidP="007E12D3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 xml:space="preserve">По итогам рассмотрения всего допущено </w:t>
      </w:r>
      <w:r w:rsidR="000A7D2A">
        <w:rPr>
          <w:b/>
          <w:sz w:val="24"/>
          <w:szCs w:val="24"/>
        </w:rPr>
        <w:t>2</w:t>
      </w:r>
      <w:r w:rsidRPr="007E12D3">
        <w:rPr>
          <w:b/>
          <w:sz w:val="24"/>
          <w:szCs w:val="24"/>
        </w:rPr>
        <w:t xml:space="preserve"> заявки.</w:t>
      </w:r>
    </w:p>
    <w:p w:rsidR="007E12D3" w:rsidRDefault="007E12D3" w:rsidP="007E12D3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>По итогам рассмотрения всего отклонено 0 заявок.</w:t>
      </w:r>
    </w:p>
    <w:p w:rsidR="00BA5110" w:rsidRDefault="00BA5110" w:rsidP="007E12D3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</w:p>
    <w:p w:rsidR="00F22386" w:rsidRDefault="00F22386" w:rsidP="00F22386">
      <w:pPr>
        <w:pStyle w:val="af7"/>
        <w:widowControl w:val="0"/>
        <w:numPr>
          <w:ilvl w:val="1"/>
          <w:numId w:val="5"/>
        </w:numPr>
        <w:tabs>
          <w:tab w:val="left" w:pos="567"/>
        </w:tabs>
        <w:spacing w:line="240" w:lineRule="auto"/>
        <w:rPr>
          <w:sz w:val="24"/>
          <w:szCs w:val="24"/>
        </w:rPr>
      </w:pPr>
      <w:r w:rsidRPr="00DA0B6C"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2977"/>
        <w:gridCol w:w="2269"/>
        <w:gridCol w:w="1905"/>
        <w:gridCol w:w="2192"/>
      </w:tblGrid>
      <w:tr w:rsidR="00184E3C" w:rsidRPr="00F117A1" w:rsidTr="00CF7187">
        <w:trPr>
          <w:trHeight w:val="1324"/>
          <w:tblHeader/>
        </w:trPr>
        <w:tc>
          <w:tcPr>
            <w:tcW w:w="541" w:type="pct"/>
            <w:vAlign w:val="center"/>
          </w:tcPr>
          <w:p w:rsidR="00184E3C" w:rsidRPr="006066B5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421" w:type="pct"/>
            <w:vAlign w:val="center"/>
          </w:tcPr>
          <w:p w:rsidR="00184E3C" w:rsidRPr="006066B5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1083" w:type="pct"/>
            <w:vAlign w:val="center"/>
          </w:tcPr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184E3C" w:rsidRPr="006066B5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09" w:type="pct"/>
            <w:vAlign w:val="center"/>
          </w:tcPr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046" w:type="pct"/>
            <w:vAlign w:val="center"/>
          </w:tcPr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723D42" w:rsidRPr="00E50FF0" w:rsidTr="006E2000">
        <w:trPr>
          <w:trHeight w:val="1066"/>
          <w:tblHeader/>
        </w:trPr>
        <w:tc>
          <w:tcPr>
            <w:tcW w:w="541" w:type="pct"/>
            <w:vAlign w:val="center"/>
          </w:tcPr>
          <w:p w:rsidR="00723D42" w:rsidRPr="00E50FF0" w:rsidRDefault="00723D42" w:rsidP="00723D42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723D42" w:rsidRPr="00723D42" w:rsidRDefault="004E697F" w:rsidP="00723D4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E697F">
              <w:rPr>
                <w:color w:val="000000" w:themeColor="text1"/>
                <w:sz w:val="24"/>
                <w:szCs w:val="24"/>
              </w:rPr>
              <w:t xml:space="preserve">ООО «Группа Электроэнергетика» (119330, г. Москва, </w:t>
            </w:r>
            <w:proofErr w:type="spellStart"/>
            <w:r w:rsidRPr="004E697F">
              <w:rPr>
                <w:color w:val="000000" w:themeColor="text1"/>
                <w:sz w:val="24"/>
                <w:szCs w:val="24"/>
              </w:rPr>
              <w:t>вн.тер.г</w:t>
            </w:r>
            <w:proofErr w:type="spellEnd"/>
            <w:r w:rsidRPr="004E697F">
              <w:rPr>
                <w:color w:val="000000" w:themeColor="text1"/>
                <w:sz w:val="24"/>
                <w:szCs w:val="24"/>
              </w:rPr>
              <w:t xml:space="preserve">. муниципальный округ Раменки, ул. Мосфильмовская, д. 17Б, </w:t>
            </w:r>
            <w:proofErr w:type="spellStart"/>
            <w:r w:rsidRPr="004E697F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4E697F">
              <w:rPr>
                <w:color w:val="000000" w:themeColor="text1"/>
                <w:sz w:val="24"/>
                <w:szCs w:val="24"/>
              </w:rPr>
              <w:t>. 89)</w:t>
            </w:r>
          </w:p>
        </w:tc>
        <w:tc>
          <w:tcPr>
            <w:tcW w:w="1083" w:type="pct"/>
            <w:shd w:val="clear" w:color="auto" w:fill="auto"/>
            <w:vAlign w:val="center"/>
          </w:tcPr>
          <w:p w:rsidR="00723D42" w:rsidRPr="00723D42" w:rsidRDefault="0008580B" w:rsidP="00723D4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8580B">
              <w:rPr>
                <w:color w:val="000000" w:themeColor="text1"/>
                <w:sz w:val="24"/>
                <w:szCs w:val="24"/>
              </w:rPr>
              <w:t>1 453 822,43</w:t>
            </w:r>
          </w:p>
        </w:tc>
        <w:tc>
          <w:tcPr>
            <w:tcW w:w="909" w:type="pct"/>
            <w:vAlign w:val="center"/>
          </w:tcPr>
          <w:p w:rsidR="00723D42" w:rsidRPr="00E50FF0" w:rsidRDefault="00723D42" w:rsidP="00723D4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35562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46" w:type="pct"/>
            <w:vAlign w:val="center"/>
          </w:tcPr>
          <w:p w:rsidR="00723D42" w:rsidRPr="00E50FF0" w:rsidRDefault="00723D42" w:rsidP="00723D4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723D42" w:rsidRPr="00E50FF0" w:rsidTr="006E2000">
        <w:trPr>
          <w:trHeight w:val="70"/>
          <w:tblHeader/>
        </w:trPr>
        <w:tc>
          <w:tcPr>
            <w:tcW w:w="541" w:type="pct"/>
            <w:vAlign w:val="center"/>
          </w:tcPr>
          <w:p w:rsidR="00723D42" w:rsidRPr="00E50FF0" w:rsidRDefault="00723D42" w:rsidP="00723D42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723D42" w:rsidRPr="00723D42" w:rsidRDefault="004E697F" w:rsidP="00723D4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E697F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1083" w:type="pct"/>
            <w:shd w:val="clear" w:color="auto" w:fill="auto"/>
            <w:vAlign w:val="center"/>
          </w:tcPr>
          <w:p w:rsidR="00723D42" w:rsidRPr="00723D42" w:rsidRDefault="0037222B" w:rsidP="00723D4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37222B">
              <w:rPr>
                <w:color w:val="000000" w:themeColor="text1"/>
                <w:sz w:val="24"/>
                <w:szCs w:val="24"/>
              </w:rPr>
              <w:t>1 455 277,71</w:t>
            </w:r>
          </w:p>
        </w:tc>
        <w:tc>
          <w:tcPr>
            <w:tcW w:w="909" w:type="pct"/>
            <w:vAlign w:val="center"/>
          </w:tcPr>
          <w:p w:rsidR="00723D42" w:rsidRPr="00E50FF0" w:rsidRDefault="00723D42" w:rsidP="00723D4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46" w:type="pct"/>
            <w:vAlign w:val="center"/>
          </w:tcPr>
          <w:p w:rsidR="00723D42" w:rsidRPr="00E50FF0" w:rsidRDefault="00723D42" w:rsidP="00723D4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F65854" w:rsidRDefault="00532CA7" w:rsidP="003A2706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        </w:t>
      </w:r>
      <w:r w:rsidR="00F65854" w:rsidRPr="00F65854">
        <w:rPr>
          <w:snapToGrid/>
          <w:sz w:val="24"/>
          <w:szCs w:val="24"/>
        </w:rPr>
        <w:t>Наивысшее место получает Заявка, имеющая наименьшую цену.</w:t>
      </w:r>
    </w:p>
    <w:p w:rsidR="00531F15" w:rsidRDefault="00531F15" w:rsidP="003A2706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Pr="00D72391">
        <w:rPr>
          <w:b/>
          <w:color w:val="000000" w:themeColor="text1"/>
          <w:sz w:val="24"/>
          <w:szCs w:val="24"/>
        </w:rPr>
        <w:t>.1.</w:t>
      </w:r>
      <w:r w:rsidRPr="004957FD">
        <w:rPr>
          <w:color w:val="000000" w:themeColor="text1"/>
          <w:sz w:val="24"/>
          <w:szCs w:val="24"/>
        </w:rPr>
        <w:t xml:space="preserve"> Признать Победителем запроса </w:t>
      </w:r>
      <w:r>
        <w:rPr>
          <w:color w:val="000000" w:themeColor="text1"/>
          <w:sz w:val="24"/>
          <w:szCs w:val="24"/>
        </w:rPr>
        <w:t>цен</w:t>
      </w:r>
      <w:r w:rsidR="00C97298">
        <w:rPr>
          <w:color w:val="000000" w:themeColor="text1"/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Организация"/>
          <w:id w:val="-1372681046"/>
          <w:placeholder>
            <w:docPart w:val="1EF939135FF14A3D9E3ADD3C0A113F4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8580B">
            <w:rPr>
              <w:sz w:val="24"/>
              <w:szCs w:val="24"/>
            </w:rPr>
            <w:t xml:space="preserve">ООО «Группа Электроэнергетика» (119330, г. Москва, </w:t>
          </w:r>
          <w:proofErr w:type="spellStart"/>
          <w:r w:rsidR="0008580B">
            <w:rPr>
              <w:sz w:val="24"/>
              <w:szCs w:val="24"/>
            </w:rPr>
            <w:t>вн.тер.г</w:t>
          </w:r>
          <w:proofErr w:type="spellEnd"/>
          <w:r w:rsidR="0008580B">
            <w:rPr>
              <w:sz w:val="24"/>
              <w:szCs w:val="24"/>
            </w:rPr>
            <w:t xml:space="preserve">. муниципальный округ Раменки, ул. Мосфильмовская, д. 17Б, </w:t>
          </w:r>
          <w:proofErr w:type="spellStart"/>
          <w:r w:rsidR="0008580B">
            <w:rPr>
              <w:sz w:val="24"/>
              <w:szCs w:val="24"/>
            </w:rPr>
            <w:t>помещ</w:t>
          </w:r>
          <w:proofErr w:type="spellEnd"/>
          <w:r w:rsidR="0008580B">
            <w:rPr>
              <w:sz w:val="24"/>
              <w:szCs w:val="24"/>
            </w:rPr>
            <w:t>. 89)</w:t>
          </w:r>
        </w:sdtContent>
      </w:sdt>
      <w:r w:rsidR="00C97298"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395"/>
        <w:gridCol w:w="4252"/>
      </w:tblGrid>
      <w:tr w:rsidR="00531F15" w:rsidRPr="006066B5" w:rsidTr="006C52EF">
        <w:trPr>
          <w:trHeight w:val="230"/>
          <w:tblHeader/>
        </w:trPr>
        <w:tc>
          <w:tcPr>
            <w:tcW w:w="1843" w:type="dxa"/>
            <w:vAlign w:val="center"/>
          </w:tcPr>
          <w:p w:rsidR="00531F15" w:rsidRPr="00F117A1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4395" w:type="dxa"/>
            <w:vAlign w:val="center"/>
          </w:tcPr>
          <w:p w:rsidR="00531F15" w:rsidRPr="006066B5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252" w:type="dxa"/>
            <w:vAlign w:val="center"/>
          </w:tcPr>
          <w:p w:rsidR="00531F15" w:rsidRPr="006066B5" w:rsidRDefault="00531F15" w:rsidP="006C52EF">
            <w:pPr>
              <w:widowControl w:val="0"/>
              <w:spacing w:line="240" w:lineRule="auto"/>
              <w:ind w:left="33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RPr="006066B5" w:rsidTr="005C0C09">
        <w:trPr>
          <w:trHeight w:val="70"/>
          <w:tblHeader/>
        </w:trPr>
        <w:tc>
          <w:tcPr>
            <w:tcW w:w="1843" w:type="dxa"/>
            <w:vAlign w:val="center"/>
          </w:tcPr>
          <w:p w:rsidR="00596CDB" w:rsidRPr="00005DE1" w:rsidRDefault="005D60CB" w:rsidP="000C42ED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8580B" w:rsidRPr="0008580B">
              <w:rPr>
                <w:sz w:val="24"/>
                <w:szCs w:val="24"/>
              </w:rPr>
              <w:t>1 453 822,43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1C" w:rsidRPr="00F6581C" w:rsidRDefault="00F6581C" w:rsidP="00F6581C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С момента подписания договора</w:t>
            </w:r>
          </w:p>
          <w:p w:rsidR="00596CDB" w:rsidRDefault="00F6581C" w:rsidP="00F6581C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F6581C">
              <w:rPr>
                <w:sz w:val="24"/>
                <w:szCs w:val="24"/>
              </w:rPr>
              <w:t>по 31.12.2026г.</w:t>
            </w:r>
          </w:p>
        </w:tc>
        <w:tc>
          <w:tcPr>
            <w:tcW w:w="4252" w:type="dxa"/>
            <w:vAlign w:val="center"/>
          </w:tcPr>
          <w:p w:rsidR="00596CDB" w:rsidRPr="00A77C41" w:rsidRDefault="00596CDB" w:rsidP="00596CD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566682" w:rsidRDefault="00566682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BA5110" w:rsidRDefault="00531F15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4</w:t>
      </w:r>
      <w:r w:rsidR="0003389C">
        <w:rPr>
          <w:b/>
          <w:sz w:val="24"/>
          <w:szCs w:val="24"/>
        </w:rPr>
        <w:t>.2.</w:t>
      </w:r>
      <w:r w:rsidR="0003389C">
        <w:rPr>
          <w:sz w:val="24"/>
          <w:szCs w:val="24"/>
        </w:rPr>
        <w:t xml:space="preserve"> </w:t>
      </w:r>
      <w:r w:rsidR="0003389C">
        <w:rPr>
          <w:bCs/>
          <w:sz w:val="24"/>
          <w:szCs w:val="24"/>
        </w:rPr>
        <w:t xml:space="preserve">Филиалу </w:t>
      </w:r>
      <w:r w:rsidR="00486098" w:rsidRPr="003A7F76">
        <w:rPr>
          <w:sz w:val="24"/>
          <w:szCs w:val="24"/>
        </w:rPr>
        <w:t>ПАО «</w:t>
      </w:r>
      <w:proofErr w:type="spellStart"/>
      <w:r w:rsidR="00486098" w:rsidRPr="003A7F76">
        <w:rPr>
          <w:sz w:val="24"/>
          <w:szCs w:val="24"/>
        </w:rPr>
        <w:t>Россети</w:t>
      </w:r>
      <w:proofErr w:type="spellEnd"/>
      <w:r w:rsidR="00486098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03389C">
        <w:rPr>
          <w:sz w:val="24"/>
          <w:szCs w:val="24"/>
        </w:rPr>
        <w:t xml:space="preserve"> заключить договор с</w:t>
      </w:r>
      <w:r w:rsidR="007C6A23" w:rsidRPr="007C6A23">
        <w:rPr>
          <w:sz w:val="24"/>
          <w:szCs w:val="24"/>
        </w:rPr>
        <w:t xml:space="preserve"> </w:t>
      </w:r>
      <w:sdt>
        <w:sdtPr>
          <w:rPr>
            <w:snapToGrid/>
            <w:color w:val="000000"/>
            <w:sz w:val="24"/>
            <w:szCs w:val="24"/>
          </w:rPr>
          <w:alias w:val="Организация"/>
          <w:id w:val="2122030940"/>
          <w:placeholder>
            <w:docPart w:val="BFE9442B9E184D4AB74B00BB6A4EF8D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8580B">
            <w:rPr>
              <w:snapToGrid/>
              <w:color w:val="000000"/>
              <w:sz w:val="24"/>
              <w:szCs w:val="24"/>
            </w:rPr>
            <w:t xml:space="preserve">ООО «Группа Электроэнергетика» (119330, г. Москва, </w:t>
          </w:r>
          <w:proofErr w:type="spellStart"/>
          <w:r w:rsidR="0008580B">
            <w:rPr>
              <w:snapToGrid/>
              <w:color w:val="000000"/>
              <w:sz w:val="24"/>
              <w:szCs w:val="24"/>
            </w:rPr>
            <w:t>вн.тер.г</w:t>
          </w:r>
          <w:proofErr w:type="spellEnd"/>
          <w:r w:rsidR="0008580B">
            <w:rPr>
              <w:snapToGrid/>
              <w:color w:val="000000"/>
              <w:sz w:val="24"/>
              <w:szCs w:val="24"/>
            </w:rPr>
            <w:t xml:space="preserve">. муниципальный округ Раменки, ул. Мосфильмовская, д. 17Б, </w:t>
          </w:r>
          <w:proofErr w:type="spellStart"/>
          <w:r w:rsidR="0008580B">
            <w:rPr>
              <w:snapToGrid/>
              <w:color w:val="000000"/>
              <w:sz w:val="24"/>
              <w:szCs w:val="24"/>
            </w:rPr>
            <w:t>помещ</w:t>
          </w:r>
          <w:proofErr w:type="spellEnd"/>
          <w:r w:rsidR="0008580B">
            <w:rPr>
              <w:snapToGrid/>
              <w:color w:val="000000"/>
              <w:sz w:val="24"/>
              <w:szCs w:val="24"/>
            </w:rPr>
            <w:t>. 89)</w:t>
          </w:r>
        </w:sdtContent>
      </w:sdt>
      <w:r w:rsidR="00C277F7" w:rsidRPr="007E168E">
        <w:rPr>
          <w:sz w:val="24"/>
          <w:szCs w:val="24"/>
        </w:rPr>
        <w:t>,</w:t>
      </w:r>
      <w:r w:rsidR="001644C0" w:rsidRPr="007E168E">
        <w:rPr>
          <w:sz w:val="24"/>
          <w:szCs w:val="24"/>
        </w:rPr>
        <w:t xml:space="preserve"> </w:t>
      </w:r>
      <w:r w:rsidR="0003389C">
        <w:rPr>
          <w:sz w:val="24"/>
          <w:szCs w:val="24"/>
        </w:rPr>
        <w:t>являющимся субъектом малого и среднего предпринимательства (</w:t>
      </w:r>
      <w:r w:rsidR="003A0B68">
        <w:rPr>
          <w:sz w:val="24"/>
          <w:szCs w:val="24"/>
        </w:rPr>
        <w:t>м</w:t>
      </w:r>
      <w:r w:rsidR="00A25203">
        <w:rPr>
          <w:sz w:val="24"/>
          <w:szCs w:val="24"/>
        </w:rPr>
        <w:t xml:space="preserve">алое </w:t>
      </w:r>
      <w:r w:rsidR="00CF7299" w:rsidRPr="00CF7299">
        <w:rPr>
          <w:sz w:val="24"/>
          <w:szCs w:val="24"/>
        </w:rPr>
        <w:t>предприятие</w:t>
      </w:r>
      <w:r w:rsidR="0003389C">
        <w:rPr>
          <w:sz w:val="24"/>
          <w:szCs w:val="24"/>
        </w:rPr>
        <w:t>), на выполнение</w:t>
      </w:r>
      <w:r w:rsidR="00212E86">
        <w:t xml:space="preserve"> </w:t>
      </w:r>
      <w:r w:rsidR="00322690" w:rsidRPr="00322690">
        <w:rPr>
          <w:sz w:val="24"/>
          <w:szCs w:val="24"/>
        </w:rPr>
        <w:t xml:space="preserve"> </w:t>
      </w:r>
      <w:r w:rsidR="00F6581C" w:rsidRPr="00F6581C">
        <w:rPr>
          <w:sz w:val="24"/>
          <w:szCs w:val="24"/>
        </w:rPr>
        <w:t xml:space="preserve">ПИР по титулу: Строительство ТП-10/0,4кВ с </w:t>
      </w:r>
      <w:proofErr w:type="spellStart"/>
      <w:r w:rsidR="00F6581C" w:rsidRPr="00F6581C">
        <w:rPr>
          <w:sz w:val="24"/>
          <w:szCs w:val="24"/>
        </w:rPr>
        <w:t>тр</w:t>
      </w:r>
      <w:proofErr w:type="spellEnd"/>
      <w:r w:rsidR="00F6581C" w:rsidRPr="00F6581C">
        <w:rPr>
          <w:sz w:val="24"/>
          <w:szCs w:val="24"/>
        </w:rPr>
        <w:t xml:space="preserve">-ми 2х2000кВА, 2КЛ-10кВ от места врезки в 2КЛ-10кВ направлением ТП-10/0,4кВ № 10494 – ТП-10/0,4кВ № 10833 до места врезки в 2КЛ-10 направлением ТП-10/0,4кВ № 10833 – РП-10кВ № 12081 с заходом в </w:t>
      </w:r>
      <w:proofErr w:type="spellStart"/>
      <w:r w:rsidR="00F6581C" w:rsidRPr="00F6581C">
        <w:rPr>
          <w:sz w:val="24"/>
          <w:szCs w:val="24"/>
        </w:rPr>
        <w:t>сооруж</w:t>
      </w:r>
      <w:proofErr w:type="spellEnd"/>
      <w:r w:rsidR="00F6581C" w:rsidRPr="00F6581C">
        <w:rPr>
          <w:sz w:val="24"/>
          <w:szCs w:val="24"/>
        </w:rPr>
        <w:t xml:space="preserve">. ТП-10/0,4 </w:t>
      </w:r>
      <w:proofErr w:type="spellStart"/>
      <w:r w:rsidR="00F6581C" w:rsidRPr="00F6581C">
        <w:rPr>
          <w:sz w:val="24"/>
          <w:szCs w:val="24"/>
        </w:rPr>
        <w:t>кВ</w:t>
      </w:r>
      <w:proofErr w:type="spellEnd"/>
      <w:r w:rsidR="00F6581C" w:rsidRPr="00F6581C">
        <w:rPr>
          <w:sz w:val="24"/>
          <w:szCs w:val="24"/>
        </w:rPr>
        <w:t xml:space="preserve">, в </w:t>
      </w:r>
      <w:proofErr w:type="spellStart"/>
      <w:r w:rsidR="00F6581C" w:rsidRPr="00F6581C">
        <w:rPr>
          <w:sz w:val="24"/>
          <w:szCs w:val="24"/>
        </w:rPr>
        <w:t>т.ч</w:t>
      </w:r>
      <w:proofErr w:type="spellEnd"/>
      <w:r w:rsidR="00F6581C" w:rsidRPr="00F6581C">
        <w:rPr>
          <w:sz w:val="24"/>
          <w:szCs w:val="24"/>
        </w:rPr>
        <w:t xml:space="preserve">. ПИР: </w:t>
      </w:r>
      <w:proofErr w:type="spellStart"/>
      <w:r w:rsidR="00F6581C" w:rsidRPr="00F6581C">
        <w:rPr>
          <w:sz w:val="24"/>
          <w:szCs w:val="24"/>
        </w:rPr>
        <w:t>г.Москва</w:t>
      </w:r>
      <w:proofErr w:type="spellEnd"/>
      <w:r w:rsidR="00F6581C" w:rsidRPr="00F6581C">
        <w:rPr>
          <w:sz w:val="24"/>
          <w:szCs w:val="24"/>
        </w:rPr>
        <w:t xml:space="preserve">, </w:t>
      </w:r>
      <w:proofErr w:type="spellStart"/>
      <w:r w:rsidR="00F6581C" w:rsidRPr="00F6581C">
        <w:rPr>
          <w:sz w:val="24"/>
          <w:szCs w:val="24"/>
        </w:rPr>
        <w:t>ул.Бауманская</w:t>
      </w:r>
      <w:proofErr w:type="spellEnd"/>
      <w:r w:rsidR="00F6581C" w:rsidRPr="00F6581C">
        <w:rPr>
          <w:sz w:val="24"/>
          <w:szCs w:val="24"/>
        </w:rPr>
        <w:t>, вл.11</w:t>
      </w:r>
      <w:r w:rsidR="00BA1788">
        <w:rPr>
          <w:sz w:val="24"/>
          <w:szCs w:val="24"/>
        </w:rPr>
        <w:t xml:space="preserve"> </w:t>
      </w:r>
      <w:r w:rsidR="0003389C">
        <w:rPr>
          <w:sz w:val="24"/>
          <w:szCs w:val="24"/>
        </w:rPr>
        <w:t xml:space="preserve">для </w:t>
      </w:r>
      <w:r w:rsidR="0003389C" w:rsidRPr="003A7F76">
        <w:rPr>
          <w:sz w:val="24"/>
          <w:szCs w:val="24"/>
        </w:rPr>
        <w:t xml:space="preserve">нужд филиала </w:t>
      </w:r>
      <w:r w:rsidR="003A7F76" w:rsidRPr="003A7F76">
        <w:rPr>
          <w:sz w:val="24"/>
          <w:szCs w:val="24"/>
        </w:rPr>
        <w:t>ПАО «</w:t>
      </w:r>
      <w:proofErr w:type="spellStart"/>
      <w:r w:rsidR="003A7F76" w:rsidRPr="003A7F76">
        <w:rPr>
          <w:sz w:val="24"/>
          <w:szCs w:val="24"/>
        </w:rPr>
        <w:t>Россети</w:t>
      </w:r>
      <w:proofErr w:type="spellEnd"/>
      <w:r w:rsidR="003A7F76" w:rsidRPr="003A7F76">
        <w:rPr>
          <w:sz w:val="24"/>
          <w:szCs w:val="24"/>
        </w:rPr>
        <w:t xml:space="preserve"> Московский регион» - </w:t>
      </w:r>
      <w:r w:rsidR="00436538" w:rsidRPr="003A7F76">
        <w:rPr>
          <w:sz w:val="24"/>
          <w:szCs w:val="24"/>
        </w:rPr>
        <w:t>Московские кабельные сети</w:t>
      </w:r>
      <w:r w:rsidR="0003389C" w:rsidRPr="003A7F76">
        <w:rPr>
          <w:sz w:val="24"/>
          <w:szCs w:val="24"/>
        </w:rPr>
        <w:t xml:space="preserve"> с</w:t>
      </w:r>
      <w:r w:rsidR="001F1C5C" w:rsidRPr="003A7F76">
        <w:rPr>
          <w:sz w:val="24"/>
          <w:szCs w:val="24"/>
        </w:rPr>
        <w:t xml:space="preserve"> учетом тендерного </w:t>
      </w:r>
      <w:r w:rsidR="004E0702" w:rsidRPr="003A7F76">
        <w:rPr>
          <w:sz w:val="24"/>
          <w:szCs w:val="24"/>
        </w:rPr>
        <w:t xml:space="preserve">снижения </w:t>
      </w:r>
      <w:r w:rsidR="005F3D13">
        <w:rPr>
          <w:sz w:val="24"/>
          <w:szCs w:val="24"/>
        </w:rPr>
        <w:t>0</w:t>
      </w:r>
      <w:r w:rsidR="00327C47">
        <w:rPr>
          <w:sz w:val="24"/>
          <w:szCs w:val="24"/>
        </w:rPr>
        <w:t>,</w:t>
      </w:r>
      <w:r w:rsidR="0008580B">
        <w:rPr>
          <w:sz w:val="24"/>
          <w:szCs w:val="24"/>
        </w:rPr>
        <w:t>10</w:t>
      </w:r>
      <w:r w:rsidR="0003389C" w:rsidRPr="003A7F76">
        <w:rPr>
          <w:sz w:val="24"/>
          <w:szCs w:val="24"/>
        </w:rPr>
        <w:t xml:space="preserve">% от начальной цены лота </w:t>
      </w:r>
      <w:r w:rsidR="00EA4865">
        <w:rPr>
          <w:color w:val="000000" w:themeColor="text1"/>
          <w:sz w:val="24"/>
          <w:szCs w:val="24"/>
        </w:rPr>
        <w:t>на следующих условиях</w:t>
      </w:r>
      <w:r w:rsidR="0070587C">
        <w:rPr>
          <w:color w:val="000000" w:themeColor="text1"/>
          <w:sz w:val="24"/>
          <w:szCs w:val="24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410"/>
        <w:gridCol w:w="3969"/>
      </w:tblGrid>
      <w:tr w:rsidR="00C97298" w:rsidTr="001A45BA">
        <w:trPr>
          <w:trHeight w:val="184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договора</w:t>
            </w:r>
          </w:p>
          <w:p w:rsidR="00C97298" w:rsidRDefault="00C97298">
            <w:pPr>
              <w:widowControl w:val="0"/>
              <w:tabs>
                <w:tab w:val="left" w:pos="922"/>
              </w:tabs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руб. с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Tr="001A45BA">
        <w:trPr>
          <w:trHeight w:val="7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DB" w:rsidRPr="00005DE1" w:rsidRDefault="005D60CB" w:rsidP="000C42ED">
            <w:pPr>
              <w:snapToGrid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08580B" w:rsidRPr="0008580B">
              <w:rPr>
                <w:sz w:val="22"/>
                <w:szCs w:val="22"/>
              </w:rPr>
              <w:t>1 453 822,43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DB" w:rsidRDefault="00596CDB" w:rsidP="00596CDB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ТЗ (приложение 4 к Извещению о закупке)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81C" w:rsidRPr="00F6581C" w:rsidRDefault="00F6581C" w:rsidP="00F6581C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С момента подписания договора</w:t>
            </w:r>
          </w:p>
          <w:p w:rsidR="003F50D9" w:rsidRPr="003F50D9" w:rsidRDefault="00F6581C" w:rsidP="00F6581C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по 31.12.2026г.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CDB" w:rsidRDefault="00596CDB" w:rsidP="00596CDB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5220"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3A2706" w:rsidRDefault="003A2706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  <w:r w:rsidRPr="003A2706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F132E3" w:rsidRPr="003A2706" w:rsidRDefault="00F132E3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03389C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03389C">
        <w:rPr>
          <w:b/>
          <w:sz w:val="24"/>
          <w:szCs w:val="24"/>
        </w:rPr>
        <w:t>.3.</w:t>
      </w:r>
      <w:r w:rsidR="0003389C">
        <w:rPr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 w:rsidR="00F55795">
        <w:rPr>
          <w:sz w:val="24"/>
          <w:szCs w:val="24"/>
        </w:rPr>
        <w:t>Россети</w:t>
      </w:r>
      <w:proofErr w:type="spellEnd"/>
      <w:r w:rsidR="00F55795">
        <w:rPr>
          <w:sz w:val="24"/>
          <w:szCs w:val="24"/>
        </w:rPr>
        <w:t xml:space="preserve"> Московский регион</w:t>
      </w:r>
      <w:r w:rsidR="0003389C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CD13A5" w:rsidRDefault="00CD13A5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color w:val="000000" w:themeColor="text1"/>
          <w:sz w:val="24"/>
          <w:szCs w:val="24"/>
        </w:rPr>
      </w:pPr>
    </w:p>
    <w:p w:rsidR="005E74C1" w:rsidRPr="00946A84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 w:rsidRPr="00946A84">
        <w:rPr>
          <w:b/>
          <w:color w:val="000000" w:themeColor="text1"/>
          <w:sz w:val="24"/>
          <w:szCs w:val="24"/>
        </w:rPr>
        <w:t>4</w:t>
      </w:r>
      <w:r w:rsidR="0003389C" w:rsidRPr="00946A84">
        <w:rPr>
          <w:b/>
          <w:color w:val="000000" w:themeColor="text1"/>
          <w:sz w:val="24"/>
          <w:szCs w:val="24"/>
        </w:rPr>
        <w:t>.4.</w:t>
      </w:r>
      <w:r w:rsidR="0003389C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color w:val="000000" w:themeColor="text1"/>
          <w:sz w:val="24"/>
          <w:szCs w:val="24"/>
        </w:rPr>
        <w:t xml:space="preserve">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="005E74C1" w:rsidRPr="00946A84">
        <w:rPr>
          <w:b/>
          <w:color w:val="000000" w:themeColor="text1"/>
          <w:sz w:val="24"/>
          <w:szCs w:val="24"/>
        </w:rPr>
        <w:t xml:space="preserve">более </w:t>
      </w:r>
      <w:r w:rsidR="005E74C1" w:rsidRPr="00946A84">
        <w:rPr>
          <w:b/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bCs/>
          <w:color w:val="000000" w:themeColor="text1"/>
          <w:sz w:val="24"/>
          <w:szCs w:val="24"/>
        </w:rPr>
        <w:t>со дня принятия решения о заключении договора</w:t>
      </w:r>
      <w:r w:rsidR="005E74C1" w:rsidRPr="00946A84">
        <w:rPr>
          <w:color w:val="000000" w:themeColor="text1"/>
          <w:sz w:val="24"/>
          <w:szCs w:val="24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</w:t>
      </w:r>
      <w:r w:rsidR="005E74C1" w:rsidRPr="00946A84">
        <w:rPr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со дня вступления в силу решения антимонопольного органа или судебного акта, предусматривающего заключение договора.</w:t>
      </w:r>
    </w:p>
    <w:p w:rsidR="00370984" w:rsidRPr="009240D6" w:rsidRDefault="0037098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FC54AB" w:rsidRPr="006066B5" w:rsidRDefault="00FC54AB" w:rsidP="00FC54AB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right="57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7" w:firstLine="0"/>
        <w:rPr>
          <w:sz w:val="24"/>
          <w:szCs w:val="24"/>
        </w:rPr>
      </w:pPr>
      <w:r w:rsidRPr="00877A1F">
        <w:rPr>
          <w:sz w:val="24"/>
          <w:szCs w:val="24"/>
        </w:rPr>
        <w:t xml:space="preserve">«За» - </w:t>
      </w:r>
      <w:r w:rsidR="00273902">
        <w:rPr>
          <w:sz w:val="24"/>
          <w:szCs w:val="24"/>
        </w:rPr>
        <w:t>8</w:t>
      </w:r>
      <w:r w:rsidRPr="00877A1F">
        <w:rPr>
          <w:sz w:val="24"/>
          <w:szCs w:val="24"/>
        </w:rPr>
        <w:t xml:space="preserve"> (</w:t>
      </w:r>
      <w:r w:rsidR="00273902">
        <w:rPr>
          <w:sz w:val="24"/>
          <w:szCs w:val="24"/>
        </w:rPr>
        <w:t>во</w:t>
      </w:r>
      <w:r w:rsidR="000F7270">
        <w:rPr>
          <w:sz w:val="24"/>
          <w:szCs w:val="24"/>
        </w:rPr>
        <w:t>сем</w:t>
      </w:r>
      <w:r>
        <w:rPr>
          <w:sz w:val="24"/>
          <w:szCs w:val="24"/>
        </w:rPr>
        <w:t>ь</w:t>
      </w:r>
      <w:r w:rsidRPr="00877A1F">
        <w:rPr>
          <w:sz w:val="24"/>
          <w:szCs w:val="24"/>
        </w:rPr>
        <w:t>) членов Комиссии.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«Против» - 0 (ноль) членов Комиссии.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«Воздержалось» - 0 (ноль) член</w:t>
      </w:r>
      <w:r>
        <w:rPr>
          <w:sz w:val="24"/>
          <w:szCs w:val="24"/>
        </w:rPr>
        <w:t>ов</w:t>
      </w:r>
      <w:r w:rsidRPr="00877A1F">
        <w:rPr>
          <w:sz w:val="24"/>
          <w:szCs w:val="24"/>
        </w:rPr>
        <w:t xml:space="preserve"> Комиссии.</w:t>
      </w:r>
    </w:p>
    <w:p w:rsidR="00FC54AB" w:rsidRDefault="00FC54AB" w:rsidP="00FC54AB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877A1F">
        <w:rPr>
          <w:b/>
          <w:sz w:val="24"/>
          <w:szCs w:val="24"/>
        </w:rPr>
        <w:t>Решение принято единогласно.</w:t>
      </w: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B81ED7" w:rsidRDefault="00FC54AB" w:rsidP="00FC54AB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FC54AB" w:rsidRPr="003117EA" w:rsidTr="001D64F9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Председатель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FC54AB" w:rsidP="001D64F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F63C91">
              <w:rPr>
                <w:snapToGrid/>
                <w:sz w:val="24"/>
                <w:szCs w:val="24"/>
              </w:rPr>
              <w:t>Кривенко А.Н</w:t>
            </w:r>
            <w:r w:rsidR="009C4CC4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63C91">
              <w:rPr>
                <w:sz w:val="24"/>
                <w:szCs w:val="24"/>
              </w:rPr>
              <w:t>иректор департамента логистики и МТО</w:t>
            </w:r>
            <w:r>
              <w:rPr>
                <w:sz w:val="24"/>
                <w:szCs w:val="24"/>
              </w:rPr>
              <w:t xml:space="preserve">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FC54AB" w:rsidRPr="003117EA" w:rsidTr="001D64F9">
        <w:trPr>
          <w:trHeight w:val="988"/>
        </w:trPr>
        <w:tc>
          <w:tcPr>
            <w:tcW w:w="2660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Авдеева О.Г. </w:t>
            </w:r>
          </w:p>
        </w:tc>
        <w:tc>
          <w:tcPr>
            <w:tcW w:w="4394" w:type="dxa"/>
            <w:vAlign w:val="center"/>
          </w:tcPr>
          <w:p w:rsidR="00FC54AB" w:rsidRDefault="00FC54AB" w:rsidP="001D64F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566682" w:rsidRDefault="00566682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E4D4E" w:rsidRDefault="00DE4D4E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E4D4E" w:rsidRDefault="00DE4D4E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E4D4E" w:rsidRDefault="00DE4D4E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E4D4E" w:rsidRDefault="00DE4D4E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E4D4E" w:rsidRDefault="00DE4D4E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E4D4E" w:rsidRDefault="00DE4D4E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E4D4E" w:rsidRDefault="00DE4D4E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E4D4E" w:rsidRDefault="00DE4D4E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1E078D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bookmarkStart w:id="1" w:name="_GoBack"/>
      <w:bookmarkEnd w:id="1"/>
      <w:r w:rsidRPr="001E078D">
        <w:rPr>
          <w:i/>
          <w:color w:val="000000"/>
          <w:sz w:val="20"/>
        </w:rPr>
        <w:t xml:space="preserve">Исполнитель: </w:t>
      </w:r>
      <w:r w:rsidR="00273902">
        <w:rPr>
          <w:i/>
          <w:color w:val="000000"/>
          <w:sz w:val="20"/>
        </w:rPr>
        <w:t>Мельник О.И.</w:t>
      </w:r>
    </w:p>
    <w:p w:rsidR="00874565" w:rsidRPr="00FC54AB" w:rsidRDefault="00273902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668-22-28*5980</w:t>
      </w:r>
    </w:p>
    <w:sectPr w:rsidR="00874565" w:rsidRPr="00FC54AB" w:rsidSect="00370984">
      <w:footerReference w:type="even" r:id="rId9"/>
      <w:footerReference w:type="default" r:id="rId10"/>
      <w:pgSz w:w="11906" w:h="16838"/>
      <w:pgMar w:top="709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BC6" w:rsidRDefault="00744BC6">
      <w:pPr>
        <w:pStyle w:val="1"/>
      </w:pPr>
      <w:r>
        <w:separator/>
      </w:r>
    </w:p>
  </w:endnote>
  <w:endnote w:type="continuationSeparator" w:id="0">
    <w:p w:rsidR="00744BC6" w:rsidRDefault="00744BC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A91C90">
          <w:rPr>
            <w:rFonts w:ascii="Times New Roman" w:hAnsi="Times New Roman"/>
            <w:b w:val="0"/>
            <w:sz w:val="16"/>
            <w:szCs w:val="16"/>
          </w:rPr>
          <w:t>279</w:t>
        </w:r>
      </w:sdtContent>
    </w:sdt>
  </w:p>
  <w:p w:rsidR="006C47A4" w:rsidRPr="00FB685E" w:rsidRDefault="00CD13A5" w:rsidP="00267D75">
    <w:pPr>
      <w:widowControl w:val="0"/>
      <w:suppressAutoHyphens/>
      <w:spacing w:line="240" w:lineRule="auto"/>
      <w:ind w:left="-142" w:right="-306" w:firstLine="0"/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за</w:t>
    </w:r>
    <w:r w:rsidR="00267D75" w:rsidRPr="00FB685E">
      <w:rPr>
        <w:color w:val="000000" w:themeColor="text1"/>
        <w:sz w:val="16"/>
        <w:szCs w:val="16"/>
      </w:rPr>
      <w:t xml:space="preserve">очного заседания </w:t>
    </w:r>
    <w:proofErr w:type="gramStart"/>
    <w:r w:rsidR="00267D75" w:rsidRPr="00FB685E">
      <w:rPr>
        <w:color w:val="000000" w:themeColor="text1"/>
        <w:sz w:val="16"/>
        <w:szCs w:val="16"/>
      </w:rPr>
      <w:t>Постоянно</w:t>
    </w:r>
    <w:proofErr w:type="gramEnd"/>
    <w:r w:rsidR="00267D75" w:rsidRPr="00FB685E">
      <w:rPr>
        <w:color w:val="000000" w:themeColor="text1"/>
        <w:sz w:val="16"/>
        <w:szCs w:val="16"/>
      </w:rPr>
      <w:t xml:space="preserve"> действующей </w:t>
    </w:r>
    <w:r w:rsidR="00B521B2" w:rsidRPr="00FB685E">
      <w:rPr>
        <w:color w:val="000000" w:themeColor="text1"/>
        <w:sz w:val="16"/>
        <w:szCs w:val="16"/>
      </w:rPr>
      <w:t>закупочной</w:t>
    </w:r>
    <w:r w:rsidR="00267D75" w:rsidRPr="00FB685E">
      <w:rPr>
        <w:color w:val="000000" w:themeColor="text1"/>
        <w:sz w:val="16"/>
        <w:szCs w:val="16"/>
      </w:rPr>
      <w:t xml:space="preserve"> комиссии по </w:t>
    </w:r>
    <w:r w:rsidR="006C47A4" w:rsidRPr="00FB685E">
      <w:rPr>
        <w:color w:val="000000" w:themeColor="text1"/>
        <w:sz w:val="16"/>
        <w:szCs w:val="16"/>
      </w:rPr>
      <w:t>рассмотрению</w:t>
    </w:r>
    <w:r w:rsidR="00B770D2" w:rsidRPr="00FB685E">
      <w:rPr>
        <w:color w:val="000000" w:themeColor="text1"/>
        <w:sz w:val="16"/>
        <w:szCs w:val="16"/>
      </w:rPr>
      <w:t>,</w:t>
    </w:r>
    <w:r w:rsidR="00D35562" w:rsidRPr="00FB685E">
      <w:rPr>
        <w:color w:val="000000" w:themeColor="text1"/>
        <w:sz w:val="16"/>
        <w:szCs w:val="16"/>
      </w:rPr>
      <w:t xml:space="preserve"> </w:t>
    </w:r>
    <w:r w:rsidR="00B770D2" w:rsidRPr="00FB685E">
      <w:rPr>
        <w:color w:val="000000" w:themeColor="text1"/>
        <w:sz w:val="16"/>
        <w:szCs w:val="16"/>
      </w:rPr>
      <w:t>ранжированию</w:t>
    </w:r>
    <w:r w:rsidR="006C47A4" w:rsidRPr="00FB685E">
      <w:rPr>
        <w:color w:val="000000" w:themeColor="text1"/>
        <w:sz w:val="16"/>
        <w:szCs w:val="16"/>
      </w:rPr>
      <w:t xml:space="preserve"> </w:t>
    </w:r>
    <w:r w:rsidR="000D58D5" w:rsidRPr="00FB685E">
      <w:rPr>
        <w:color w:val="000000" w:themeColor="text1"/>
        <w:sz w:val="16"/>
        <w:szCs w:val="16"/>
      </w:rPr>
      <w:t>заявок участников и подведению итогов закупки</w:t>
    </w:r>
    <w:r w:rsidR="00267D75" w:rsidRPr="00FB685E">
      <w:rPr>
        <w:color w:val="000000" w:themeColor="text1"/>
        <w:sz w:val="16"/>
        <w:szCs w:val="16"/>
      </w:rPr>
      <w:t xml:space="preserve"> </w:t>
    </w:r>
  </w:p>
  <w:p w:rsidR="00772A06" w:rsidRPr="00267D75" w:rsidRDefault="00DE4D4E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B406E8">
          <w:rPr>
            <w:kern w:val="36"/>
            <w:sz w:val="16"/>
            <w:szCs w:val="16"/>
          </w:rPr>
          <w:t>(ЭТП АО «РАД» № RAD260027815, ЕИС № 32616100841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BC6" w:rsidRDefault="00744BC6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744BC6" w:rsidRDefault="00744BC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1A57"/>
    <w:rsid w:val="0000216F"/>
    <w:rsid w:val="000022D7"/>
    <w:rsid w:val="0000276F"/>
    <w:rsid w:val="00002850"/>
    <w:rsid w:val="000038CD"/>
    <w:rsid w:val="00004971"/>
    <w:rsid w:val="00004B40"/>
    <w:rsid w:val="00004F7C"/>
    <w:rsid w:val="00005115"/>
    <w:rsid w:val="00005181"/>
    <w:rsid w:val="00005DE1"/>
    <w:rsid w:val="00005EE8"/>
    <w:rsid w:val="00005FFC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5D"/>
    <w:rsid w:val="0001138F"/>
    <w:rsid w:val="00011F02"/>
    <w:rsid w:val="000121FE"/>
    <w:rsid w:val="0001233A"/>
    <w:rsid w:val="00012670"/>
    <w:rsid w:val="00012680"/>
    <w:rsid w:val="00012ADD"/>
    <w:rsid w:val="00012CB1"/>
    <w:rsid w:val="00014693"/>
    <w:rsid w:val="00014FBD"/>
    <w:rsid w:val="000156D6"/>
    <w:rsid w:val="00015D56"/>
    <w:rsid w:val="000163F9"/>
    <w:rsid w:val="000164FC"/>
    <w:rsid w:val="000172AE"/>
    <w:rsid w:val="000176B7"/>
    <w:rsid w:val="00017D89"/>
    <w:rsid w:val="0002053A"/>
    <w:rsid w:val="00020B1F"/>
    <w:rsid w:val="00021421"/>
    <w:rsid w:val="0002147B"/>
    <w:rsid w:val="00021BB4"/>
    <w:rsid w:val="00021E53"/>
    <w:rsid w:val="00022193"/>
    <w:rsid w:val="00022C92"/>
    <w:rsid w:val="00022F02"/>
    <w:rsid w:val="00022F1A"/>
    <w:rsid w:val="00023341"/>
    <w:rsid w:val="0002353E"/>
    <w:rsid w:val="00023C92"/>
    <w:rsid w:val="00024AEE"/>
    <w:rsid w:val="000252BA"/>
    <w:rsid w:val="00025767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21D1"/>
    <w:rsid w:val="0003389C"/>
    <w:rsid w:val="000339C6"/>
    <w:rsid w:val="000339F3"/>
    <w:rsid w:val="00033D7D"/>
    <w:rsid w:val="00033DED"/>
    <w:rsid w:val="000340CE"/>
    <w:rsid w:val="000343EA"/>
    <w:rsid w:val="00034DAA"/>
    <w:rsid w:val="000353DE"/>
    <w:rsid w:val="00035748"/>
    <w:rsid w:val="0003598F"/>
    <w:rsid w:val="00035E2F"/>
    <w:rsid w:val="000363AF"/>
    <w:rsid w:val="00036918"/>
    <w:rsid w:val="000400D4"/>
    <w:rsid w:val="00040122"/>
    <w:rsid w:val="0004041E"/>
    <w:rsid w:val="00040423"/>
    <w:rsid w:val="00041AF3"/>
    <w:rsid w:val="00041FCC"/>
    <w:rsid w:val="000421F5"/>
    <w:rsid w:val="00042632"/>
    <w:rsid w:val="000433FF"/>
    <w:rsid w:val="00043BEA"/>
    <w:rsid w:val="0004462F"/>
    <w:rsid w:val="000456EF"/>
    <w:rsid w:val="00045726"/>
    <w:rsid w:val="0004647B"/>
    <w:rsid w:val="0004661E"/>
    <w:rsid w:val="0004688C"/>
    <w:rsid w:val="00046C35"/>
    <w:rsid w:val="0004761A"/>
    <w:rsid w:val="000478F8"/>
    <w:rsid w:val="00047AC0"/>
    <w:rsid w:val="00047B71"/>
    <w:rsid w:val="00047C1E"/>
    <w:rsid w:val="00047C7A"/>
    <w:rsid w:val="000500B9"/>
    <w:rsid w:val="000504CC"/>
    <w:rsid w:val="00050F41"/>
    <w:rsid w:val="000515D0"/>
    <w:rsid w:val="00052AFC"/>
    <w:rsid w:val="00053355"/>
    <w:rsid w:val="000535A8"/>
    <w:rsid w:val="000542CE"/>
    <w:rsid w:val="0005529B"/>
    <w:rsid w:val="0005533E"/>
    <w:rsid w:val="00055450"/>
    <w:rsid w:val="00055B60"/>
    <w:rsid w:val="000560C5"/>
    <w:rsid w:val="000560F0"/>
    <w:rsid w:val="000570F9"/>
    <w:rsid w:val="000574E9"/>
    <w:rsid w:val="00057709"/>
    <w:rsid w:val="00057BAC"/>
    <w:rsid w:val="00060190"/>
    <w:rsid w:val="00060A88"/>
    <w:rsid w:val="00060C44"/>
    <w:rsid w:val="000617E0"/>
    <w:rsid w:val="00061E0B"/>
    <w:rsid w:val="00062074"/>
    <w:rsid w:val="0006291C"/>
    <w:rsid w:val="00063247"/>
    <w:rsid w:val="00063283"/>
    <w:rsid w:val="0006337F"/>
    <w:rsid w:val="000635AF"/>
    <w:rsid w:val="00064F22"/>
    <w:rsid w:val="0006506D"/>
    <w:rsid w:val="00065494"/>
    <w:rsid w:val="00065577"/>
    <w:rsid w:val="00065746"/>
    <w:rsid w:val="000657BD"/>
    <w:rsid w:val="00065C3E"/>
    <w:rsid w:val="00065FCE"/>
    <w:rsid w:val="00066048"/>
    <w:rsid w:val="000669E5"/>
    <w:rsid w:val="00066A89"/>
    <w:rsid w:val="00067BD3"/>
    <w:rsid w:val="00067BD8"/>
    <w:rsid w:val="00067D8B"/>
    <w:rsid w:val="000718CB"/>
    <w:rsid w:val="00071A26"/>
    <w:rsid w:val="00071E90"/>
    <w:rsid w:val="00072506"/>
    <w:rsid w:val="00073261"/>
    <w:rsid w:val="000735E9"/>
    <w:rsid w:val="00073CC1"/>
    <w:rsid w:val="000740F1"/>
    <w:rsid w:val="00075CDA"/>
    <w:rsid w:val="00075F24"/>
    <w:rsid w:val="00076C9F"/>
    <w:rsid w:val="00077336"/>
    <w:rsid w:val="00077354"/>
    <w:rsid w:val="00077DB4"/>
    <w:rsid w:val="00077ED9"/>
    <w:rsid w:val="00080A52"/>
    <w:rsid w:val="00080B06"/>
    <w:rsid w:val="00080F63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10C"/>
    <w:rsid w:val="0008433D"/>
    <w:rsid w:val="000844F5"/>
    <w:rsid w:val="000849C4"/>
    <w:rsid w:val="00084D7B"/>
    <w:rsid w:val="00084E24"/>
    <w:rsid w:val="0008580B"/>
    <w:rsid w:val="00085ADC"/>
    <w:rsid w:val="00085EC6"/>
    <w:rsid w:val="000861E2"/>
    <w:rsid w:val="000861ED"/>
    <w:rsid w:val="000871B7"/>
    <w:rsid w:val="00087A41"/>
    <w:rsid w:val="00090295"/>
    <w:rsid w:val="00090ACC"/>
    <w:rsid w:val="00090CEC"/>
    <w:rsid w:val="00093037"/>
    <w:rsid w:val="00094660"/>
    <w:rsid w:val="000947B2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842"/>
    <w:rsid w:val="000A0EDB"/>
    <w:rsid w:val="000A140D"/>
    <w:rsid w:val="000A1991"/>
    <w:rsid w:val="000A1C44"/>
    <w:rsid w:val="000A1F2E"/>
    <w:rsid w:val="000A20A4"/>
    <w:rsid w:val="000A224E"/>
    <w:rsid w:val="000A34A9"/>
    <w:rsid w:val="000A4034"/>
    <w:rsid w:val="000A481F"/>
    <w:rsid w:val="000A4F55"/>
    <w:rsid w:val="000A5183"/>
    <w:rsid w:val="000A5332"/>
    <w:rsid w:val="000A583E"/>
    <w:rsid w:val="000A5B9F"/>
    <w:rsid w:val="000A6682"/>
    <w:rsid w:val="000A67F6"/>
    <w:rsid w:val="000A7121"/>
    <w:rsid w:val="000A714A"/>
    <w:rsid w:val="000A7B6E"/>
    <w:rsid w:val="000A7C80"/>
    <w:rsid w:val="000A7D2A"/>
    <w:rsid w:val="000A7DA7"/>
    <w:rsid w:val="000B0267"/>
    <w:rsid w:val="000B0468"/>
    <w:rsid w:val="000B2373"/>
    <w:rsid w:val="000B293F"/>
    <w:rsid w:val="000B2EB1"/>
    <w:rsid w:val="000B3264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4C2"/>
    <w:rsid w:val="000C0775"/>
    <w:rsid w:val="000C0DF3"/>
    <w:rsid w:val="000C0E8B"/>
    <w:rsid w:val="000C110C"/>
    <w:rsid w:val="000C17FB"/>
    <w:rsid w:val="000C1815"/>
    <w:rsid w:val="000C18EA"/>
    <w:rsid w:val="000C1B45"/>
    <w:rsid w:val="000C1E27"/>
    <w:rsid w:val="000C29C7"/>
    <w:rsid w:val="000C2E52"/>
    <w:rsid w:val="000C2FC6"/>
    <w:rsid w:val="000C313B"/>
    <w:rsid w:val="000C3B89"/>
    <w:rsid w:val="000C42ED"/>
    <w:rsid w:val="000C4579"/>
    <w:rsid w:val="000C4709"/>
    <w:rsid w:val="000C60C5"/>
    <w:rsid w:val="000C65B7"/>
    <w:rsid w:val="000C7167"/>
    <w:rsid w:val="000C74B0"/>
    <w:rsid w:val="000C754F"/>
    <w:rsid w:val="000D0B0B"/>
    <w:rsid w:val="000D17B0"/>
    <w:rsid w:val="000D3016"/>
    <w:rsid w:val="000D4118"/>
    <w:rsid w:val="000D483C"/>
    <w:rsid w:val="000D4963"/>
    <w:rsid w:val="000D5305"/>
    <w:rsid w:val="000D58D5"/>
    <w:rsid w:val="000D5B6B"/>
    <w:rsid w:val="000D6003"/>
    <w:rsid w:val="000D616F"/>
    <w:rsid w:val="000D6671"/>
    <w:rsid w:val="000D67CD"/>
    <w:rsid w:val="000D6DD7"/>
    <w:rsid w:val="000D6FC8"/>
    <w:rsid w:val="000D7DE5"/>
    <w:rsid w:val="000E0322"/>
    <w:rsid w:val="000E0354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FF6"/>
    <w:rsid w:val="000E320B"/>
    <w:rsid w:val="000E3902"/>
    <w:rsid w:val="000E4E97"/>
    <w:rsid w:val="000E5113"/>
    <w:rsid w:val="000E58E4"/>
    <w:rsid w:val="000E5938"/>
    <w:rsid w:val="000E664C"/>
    <w:rsid w:val="000E6FC0"/>
    <w:rsid w:val="000E766D"/>
    <w:rsid w:val="000E7EB2"/>
    <w:rsid w:val="000F004F"/>
    <w:rsid w:val="000F08AF"/>
    <w:rsid w:val="000F0C62"/>
    <w:rsid w:val="000F1104"/>
    <w:rsid w:val="000F1DC5"/>
    <w:rsid w:val="000F225D"/>
    <w:rsid w:val="000F240A"/>
    <w:rsid w:val="000F25F2"/>
    <w:rsid w:val="000F376D"/>
    <w:rsid w:val="000F397F"/>
    <w:rsid w:val="000F3EDA"/>
    <w:rsid w:val="000F4321"/>
    <w:rsid w:val="000F437C"/>
    <w:rsid w:val="000F4833"/>
    <w:rsid w:val="000F49DE"/>
    <w:rsid w:val="000F53D3"/>
    <w:rsid w:val="000F5850"/>
    <w:rsid w:val="000F59C3"/>
    <w:rsid w:val="000F61F3"/>
    <w:rsid w:val="000F6253"/>
    <w:rsid w:val="000F6825"/>
    <w:rsid w:val="000F7270"/>
    <w:rsid w:val="000F7290"/>
    <w:rsid w:val="000F7655"/>
    <w:rsid w:val="001005AC"/>
    <w:rsid w:val="001005E5"/>
    <w:rsid w:val="00100F7E"/>
    <w:rsid w:val="00101E90"/>
    <w:rsid w:val="00102583"/>
    <w:rsid w:val="00102BA4"/>
    <w:rsid w:val="00102EE4"/>
    <w:rsid w:val="00103FEB"/>
    <w:rsid w:val="001043DB"/>
    <w:rsid w:val="00104CC6"/>
    <w:rsid w:val="001053DB"/>
    <w:rsid w:val="00105562"/>
    <w:rsid w:val="001055F8"/>
    <w:rsid w:val="00106124"/>
    <w:rsid w:val="00106128"/>
    <w:rsid w:val="0010618B"/>
    <w:rsid w:val="00106430"/>
    <w:rsid w:val="00107B24"/>
    <w:rsid w:val="00107D72"/>
    <w:rsid w:val="00112051"/>
    <w:rsid w:val="001123FD"/>
    <w:rsid w:val="00112D12"/>
    <w:rsid w:val="00113238"/>
    <w:rsid w:val="0011384C"/>
    <w:rsid w:val="00114492"/>
    <w:rsid w:val="00114B30"/>
    <w:rsid w:val="00115044"/>
    <w:rsid w:val="00115875"/>
    <w:rsid w:val="001158C3"/>
    <w:rsid w:val="00115B81"/>
    <w:rsid w:val="00115D51"/>
    <w:rsid w:val="001169F3"/>
    <w:rsid w:val="001174A3"/>
    <w:rsid w:val="00117999"/>
    <w:rsid w:val="001179B9"/>
    <w:rsid w:val="00117DDE"/>
    <w:rsid w:val="001200F0"/>
    <w:rsid w:val="00120D49"/>
    <w:rsid w:val="00120DCE"/>
    <w:rsid w:val="001217E3"/>
    <w:rsid w:val="00122E90"/>
    <w:rsid w:val="0012318B"/>
    <w:rsid w:val="00124C3F"/>
    <w:rsid w:val="00124CFF"/>
    <w:rsid w:val="00124DD5"/>
    <w:rsid w:val="00125492"/>
    <w:rsid w:val="001256EA"/>
    <w:rsid w:val="00125990"/>
    <w:rsid w:val="00125F71"/>
    <w:rsid w:val="00126F8F"/>
    <w:rsid w:val="00127293"/>
    <w:rsid w:val="00127360"/>
    <w:rsid w:val="001276E5"/>
    <w:rsid w:val="00127737"/>
    <w:rsid w:val="00127F5F"/>
    <w:rsid w:val="001305E0"/>
    <w:rsid w:val="00130AD9"/>
    <w:rsid w:val="00130ADD"/>
    <w:rsid w:val="00130FFA"/>
    <w:rsid w:val="00131929"/>
    <w:rsid w:val="00131BFD"/>
    <w:rsid w:val="00131CDC"/>
    <w:rsid w:val="00131F44"/>
    <w:rsid w:val="001320A8"/>
    <w:rsid w:val="0013325B"/>
    <w:rsid w:val="0013395B"/>
    <w:rsid w:val="00133D59"/>
    <w:rsid w:val="00133DD5"/>
    <w:rsid w:val="00134340"/>
    <w:rsid w:val="001348A7"/>
    <w:rsid w:val="001351C2"/>
    <w:rsid w:val="001357AA"/>
    <w:rsid w:val="00135B30"/>
    <w:rsid w:val="0013623B"/>
    <w:rsid w:val="001364DC"/>
    <w:rsid w:val="00136791"/>
    <w:rsid w:val="001367E2"/>
    <w:rsid w:val="001377B3"/>
    <w:rsid w:val="00137922"/>
    <w:rsid w:val="00137F25"/>
    <w:rsid w:val="0014053E"/>
    <w:rsid w:val="00140A4B"/>
    <w:rsid w:val="00140BF3"/>
    <w:rsid w:val="00141D27"/>
    <w:rsid w:val="00142D28"/>
    <w:rsid w:val="001437FB"/>
    <w:rsid w:val="0014406F"/>
    <w:rsid w:val="001441E4"/>
    <w:rsid w:val="00144F44"/>
    <w:rsid w:val="001456E7"/>
    <w:rsid w:val="001458EA"/>
    <w:rsid w:val="00145F4C"/>
    <w:rsid w:val="00145F65"/>
    <w:rsid w:val="00146B1E"/>
    <w:rsid w:val="001472A3"/>
    <w:rsid w:val="001472F5"/>
    <w:rsid w:val="001500FF"/>
    <w:rsid w:val="001501B3"/>
    <w:rsid w:val="001504DD"/>
    <w:rsid w:val="00150672"/>
    <w:rsid w:val="00150887"/>
    <w:rsid w:val="0015103C"/>
    <w:rsid w:val="00151ADB"/>
    <w:rsid w:val="00153276"/>
    <w:rsid w:val="00153299"/>
    <w:rsid w:val="001543C8"/>
    <w:rsid w:val="001545AB"/>
    <w:rsid w:val="0015530D"/>
    <w:rsid w:val="001554BC"/>
    <w:rsid w:val="001564FF"/>
    <w:rsid w:val="0015721D"/>
    <w:rsid w:val="0015788E"/>
    <w:rsid w:val="00157AE9"/>
    <w:rsid w:val="00157C8D"/>
    <w:rsid w:val="0016032E"/>
    <w:rsid w:val="00160534"/>
    <w:rsid w:val="00160A63"/>
    <w:rsid w:val="00160AFA"/>
    <w:rsid w:val="00161569"/>
    <w:rsid w:val="00161D85"/>
    <w:rsid w:val="00161E37"/>
    <w:rsid w:val="00162777"/>
    <w:rsid w:val="001629A9"/>
    <w:rsid w:val="001631A2"/>
    <w:rsid w:val="00163415"/>
    <w:rsid w:val="001635C9"/>
    <w:rsid w:val="0016367E"/>
    <w:rsid w:val="00163F85"/>
    <w:rsid w:val="001644C0"/>
    <w:rsid w:val="001645A3"/>
    <w:rsid w:val="00164A34"/>
    <w:rsid w:val="00165657"/>
    <w:rsid w:val="001660D9"/>
    <w:rsid w:val="001666E9"/>
    <w:rsid w:val="0016683E"/>
    <w:rsid w:val="00166A35"/>
    <w:rsid w:val="00166A59"/>
    <w:rsid w:val="00166AB2"/>
    <w:rsid w:val="00167204"/>
    <w:rsid w:val="00167A15"/>
    <w:rsid w:val="00170570"/>
    <w:rsid w:val="00170649"/>
    <w:rsid w:val="00170900"/>
    <w:rsid w:val="0017094D"/>
    <w:rsid w:val="00170C23"/>
    <w:rsid w:val="00170FB9"/>
    <w:rsid w:val="00171BB7"/>
    <w:rsid w:val="00171D6D"/>
    <w:rsid w:val="00172156"/>
    <w:rsid w:val="001724F0"/>
    <w:rsid w:val="0017322F"/>
    <w:rsid w:val="00173578"/>
    <w:rsid w:val="001739BC"/>
    <w:rsid w:val="00173AA9"/>
    <w:rsid w:val="00173CAD"/>
    <w:rsid w:val="001741D5"/>
    <w:rsid w:val="0017431A"/>
    <w:rsid w:val="0017447F"/>
    <w:rsid w:val="00174AAA"/>
    <w:rsid w:val="00174C42"/>
    <w:rsid w:val="0017562D"/>
    <w:rsid w:val="0017631A"/>
    <w:rsid w:val="00176794"/>
    <w:rsid w:val="00176912"/>
    <w:rsid w:val="0017694E"/>
    <w:rsid w:val="001775D6"/>
    <w:rsid w:val="001802FB"/>
    <w:rsid w:val="0018032D"/>
    <w:rsid w:val="00180A07"/>
    <w:rsid w:val="00180B4D"/>
    <w:rsid w:val="001819B3"/>
    <w:rsid w:val="00181DEA"/>
    <w:rsid w:val="00182056"/>
    <w:rsid w:val="00182592"/>
    <w:rsid w:val="001828C0"/>
    <w:rsid w:val="00182BF3"/>
    <w:rsid w:val="00183190"/>
    <w:rsid w:val="001831E8"/>
    <w:rsid w:val="001839D1"/>
    <w:rsid w:val="00183E4B"/>
    <w:rsid w:val="001845A3"/>
    <w:rsid w:val="00184E3C"/>
    <w:rsid w:val="00185669"/>
    <w:rsid w:val="0018637C"/>
    <w:rsid w:val="00186407"/>
    <w:rsid w:val="001869FD"/>
    <w:rsid w:val="00186F28"/>
    <w:rsid w:val="001871CD"/>
    <w:rsid w:val="001871DE"/>
    <w:rsid w:val="00187C4B"/>
    <w:rsid w:val="00187EF0"/>
    <w:rsid w:val="00190ED5"/>
    <w:rsid w:val="001910AF"/>
    <w:rsid w:val="00191120"/>
    <w:rsid w:val="001915B3"/>
    <w:rsid w:val="00191947"/>
    <w:rsid w:val="00191B0F"/>
    <w:rsid w:val="00191CEF"/>
    <w:rsid w:val="00191FC6"/>
    <w:rsid w:val="0019267E"/>
    <w:rsid w:val="001933BF"/>
    <w:rsid w:val="001934E6"/>
    <w:rsid w:val="00193A30"/>
    <w:rsid w:val="00193AC2"/>
    <w:rsid w:val="00194289"/>
    <w:rsid w:val="001944A4"/>
    <w:rsid w:val="00194FCD"/>
    <w:rsid w:val="0019500E"/>
    <w:rsid w:val="001959A4"/>
    <w:rsid w:val="00196566"/>
    <w:rsid w:val="001968C0"/>
    <w:rsid w:val="001974F9"/>
    <w:rsid w:val="00197B9D"/>
    <w:rsid w:val="001A11B6"/>
    <w:rsid w:val="001A1586"/>
    <w:rsid w:val="001A15BD"/>
    <w:rsid w:val="001A1EEE"/>
    <w:rsid w:val="001A2631"/>
    <w:rsid w:val="001A2702"/>
    <w:rsid w:val="001A3E6C"/>
    <w:rsid w:val="001A43D6"/>
    <w:rsid w:val="001A45BA"/>
    <w:rsid w:val="001A4842"/>
    <w:rsid w:val="001A5C39"/>
    <w:rsid w:val="001A66F6"/>
    <w:rsid w:val="001A678C"/>
    <w:rsid w:val="001A68F2"/>
    <w:rsid w:val="001A6AC7"/>
    <w:rsid w:val="001A6BC6"/>
    <w:rsid w:val="001A73E1"/>
    <w:rsid w:val="001B002C"/>
    <w:rsid w:val="001B0178"/>
    <w:rsid w:val="001B0FFD"/>
    <w:rsid w:val="001B1755"/>
    <w:rsid w:val="001B1D17"/>
    <w:rsid w:val="001B2057"/>
    <w:rsid w:val="001B23AE"/>
    <w:rsid w:val="001B29DC"/>
    <w:rsid w:val="001B2AE9"/>
    <w:rsid w:val="001B2DC3"/>
    <w:rsid w:val="001B3146"/>
    <w:rsid w:val="001B3514"/>
    <w:rsid w:val="001B39DB"/>
    <w:rsid w:val="001B4157"/>
    <w:rsid w:val="001B499F"/>
    <w:rsid w:val="001B4C6E"/>
    <w:rsid w:val="001B51F9"/>
    <w:rsid w:val="001B6131"/>
    <w:rsid w:val="001B748B"/>
    <w:rsid w:val="001B77DC"/>
    <w:rsid w:val="001B7DBC"/>
    <w:rsid w:val="001B7E25"/>
    <w:rsid w:val="001C0BE6"/>
    <w:rsid w:val="001C0F01"/>
    <w:rsid w:val="001C1833"/>
    <w:rsid w:val="001C1FC5"/>
    <w:rsid w:val="001C24FF"/>
    <w:rsid w:val="001C27BB"/>
    <w:rsid w:val="001C3828"/>
    <w:rsid w:val="001C397E"/>
    <w:rsid w:val="001C3A04"/>
    <w:rsid w:val="001C3A10"/>
    <w:rsid w:val="001C3C58"/>
    <w:rsid w:val="001C424C"/>
    <w:rsid w:val="001C4CC6"/>
    <w:rsid w:val="001C5006"/>
    <w:rsid w:val="001C5B18"/>
    <w:rsid w:val="001C682F"/>
    <w:rsid w:val="001C745E"/>
    <w:rsid w:val="001C794B"/>
    <w:rsid w:val="001D1141"/>
    <w:rsid w:val="001D1673"/>
    <w:rsid w:val="001D1749"/>
    <w:rsid w:val="001D1C1A"/>
    <w:rsid w:val="001D20C4"/>
    <w:rsid w:val="001D2685"/>
    <w:rsid w:val="001D2686"/>
    <w:rsid w:val="001D30BC"/>
    <w:rsid w:val="001D35C1"/>
    <w:rsid w:val="001D42B0"/>
    <w:rsid w:val="001D45BD"/>
    <w:rsid w:val="001D4A6A"/>
    <w:rsid w:val="001D51AF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3B"/>
    <w:rsid w:val="001E0BA2"/>
    <w:rsid w:val="001E0F21"/>
    <w:rsid w:val="001E1222"/>
    <w:rsid w:val="001E1678"/>
    <w:rsid w:val="001E237F"/>
    <w:rsid w:val="001E28D3"/>
    <w:rsid w:val="001E28DB"/>
    <w:rsid w:val="001E2EF2"/>
    <w:rsid w:val="001E40A7"/>
    <w:rsid w:val="001E4F09"/>
    <w:rsid w:val="001E4F64"/>
    <w:rsid w:val="001E5771"/>
    <w:rsid w:val="001E581C"/>
    <w:rsid w:val="001E5923"/>
    <w:rsid w:val="001E5AFD"/>
    <w:rsid w:val="001E5D0D"/>
    <w:rsid w:val="001E5D8E"/>
    <w:rsid w:val="001E6271"/>
    <w:rsid w:val="001E6560"/>
    <w:rsid w:val="001E71EA"/>
    <w:rsid w:val="001E79E4"/>
    <w:rsid w:val="001E7C32"/>
    <w:rsid w:val="001F01DB"/>
    <w:rsid w:val="001F0978"/>
    <w:rsid w:val="001F10A1"/>
    <w:rsid w:val="001F19DF"/>
    <w:rsid w:val="001F1A54"/>
    <w:rsid w:val="001F1C5C"/>
    <w:rsid w:val="001F3672"/>
    <w:rsid w:val="001F3888"/>
    <w:rsid w:val="001F3CC3"/>
    <w:rsid w:val="001F3DB7"/>
    <w:rsid w:val="001F3F91"/>
    <w:rsid w:val="001F4759"/>
    <w:rsid w:val="001F4F30"/>
    <w:rsid w:val="001F55E8"/>
    <w:rsid w:val="001F6441"/>
    <w:rsid w:val="001F6D52"/>
    <w:rsid w:val="001F6FA9"/>
    <w:rsid w:val="001F74C0"/>
    <w:rsid w:val="001F777A"/>
    <w:rsid w:val="001F7794"/>
    <w:rsid w:val="001F781E"/>
    <w:rsid w:val="001F7B8C"/>
    <w:rsid w:val="002001F8"/>
    <w:rsid w:val="002002EB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B"/>
    <w:rsid w:val="00206C82"/>
    <w:rsid w:val="00206FD9"/>
    <w:rsid w:val="002075A9"/>
    <w:rsid w:val="00207ECB"/>
    <w:rsid w:val="00210881"/>
    <w:rsid w:val="002108D0"/>
    <w:rsid w:val="002109BF"/>
    <w:rsid w:val="0021125C"/>
    <w:rsid w:val="0021147A"/>
    <w:rsid w:val="00211AB3"/>
    <w:rsid w:val="00211DB2"/>
    <w:rsid w:val="00212C84"/>
    <w:rsid w:val="00212CAE"/>
    <w:rsid w:val="00212E86"/>
    <w:rsid w:val="00213CC4"/>
    <w:rsid w:val="00214368"/>
    <w:rsid w:val="00215229"/>
    <w:rsid w:val="00215864"/>
    <w:rsid w:val="00216262"/>
    <w:rsid w:val="0021653F"/>
    <w:rsid w:val="00216681"/>
    <w:rsid w:val="002169CC"/>
    <w:rsid w:val="00216D5A"/>
    <w:rsid w:val="00216DE3"/>
    <w:rsid w:val="002173B5"/>
    <w:rsid w:val="00217E27"/>
    <w:rsid w:val="00217E57"/>
    <w:rsid w:val="002208D9"/>
    <w:rsid w:val="0022137B"/>
    <w:rsid w:val="00221C05"/>
    <w:rsid w:val="00222792"/>
    <w:rsid w:val="00222B5A"/>
    <w:rsid w:val="00223521"/>
    <w:rsid w:val="002245CB"/>
    <w:rsid w:val="002255BB"/>
    <w:rsid w:val="00225C9F"/>
    <w:rsid w:val="002260C9"/>
    <w:rsid w:val="0022626D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7E4"/>
    <w:rsid w:val="00236854"/>
    <w:rsid w:val="00236CB5"/>
    <w:rsid w:val="002378E9"/>
    <w:rsid w:val="002379CB"/>
    <w:rsid w:val="0024126C"/>
    <w:rsid w:val="002412A5"/>
    <w:rsid w:val="002417D2"/>
    <w:rsid w:val="00241F05"/>
    <w:rsid w:val="00242348"/>
    <w:rsid w:val="0024243C"/>
    <w:rsid w:val="00242DEF"/>
    <w:rsid w:val="00243F31"/>
    <w:rsid w:val="002441B8"/>
    <w:rsid w:val="00244570"/>
    <w:rsid w:val="00244676"/>
    <w:rsid w:val="00244968"/>
    <w:rsid w:val="00244F27"/>
    <w:rsid w:val="002450C9"/>
    <w:rsid w:val="002453F8"/>
    <w:rsid w:val="002459FF"/>
    <w:rsid w:val="00246ED0"/>
    <w:rsid w:val="00247772"/>
    <w:rsid w:val="0024792D"/>
    <w:rsid w:val="002503F1"/>
    <w:rsid w:val="00250FFA"/>
    <w:rsid w:val="0025273F"/>
    <w:rsid w:val="002530C6"/>
    <w:rsid w:val="00253115"/>
    <w:rsid w:val="00253117"/>
    <w:rsid w:val="00253393"/>
    <w:rsid w:val="0025345E"/>
    <w:rsid w:val="002535C1"/>
    <w:rsid w:val="002536E5"/>
    <w:rsid w:val="00253EA0"/>
    <w:rsid w:val="002542AD"/>
    <w:rsid w:val="00254545"/>
    <w:rsid w:val="00255E4A"/>
    <w:rsid w:val="00255EC4"/>
    <w:rsid w:val="002571D9"/>
    <w:rsid w:val="00257930"/>
    <w:rsid w:val="00257A63"/>
    <w:rsid w:val="00257B43"/>
    <w:rsid w:val="00257D8E"/>
    <w:rsid w:val="00261006"/>
    <w:rsid w:val="00261148"/>
    <w:rsid w:val="002612D5"/>
    <w:rsid w:val="00261684"/>
    <w:rsid w:val="0026193D"/>
    <w:rsid w:val="00261AE4"/>
    <w:rsid w:val="00261FE1"/>
    <w:rsid w:val="002624D9"/>
    <w:rsid w:val="00262C95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5E58"/>
    <w:rsid w:val="0026640D"/>
    <w:rsid w:val="002665E3"/>
    <w:rsid w:val="00266805"/>
    <w:rsid w:val="00266F83"/>
    <w:rsid w:val="002672F8"/>
    <w:rsid w:val="00267D75"/>
    <w:rsid w:val="002704EC"/>
    <w:rsid w:val="00270701"/>
    <w:rsid w:val="00270BB8"/>
    <w:rsid w:val="00271159"/>
    <w:rsid w:val="002713E5"/>
    <w:rsid w:val="00271F31"/>
    <w:rsid w:val="00272399"/>
    <w:rsid w:val="0027298C"/>
    <w:rsid w:val="002736DC"/>
    <w:rsid w:val="00273832"/>
    <w:rsid w:val="00273902"/>
    <w:rsid w:val="00273F75"/>
    <w:rsid w:val="0027405E"/>
    <w:rsid w:val="00275096"/>
    <w:rsid w:val="002750DF"/>
    <w:rsid w:val="002752B5"/>
    <w:rsid w:val="00275CDF"/>
    <w:rsid w:val="00276DA1"/>
    <w:rsid w:val="002773A2"/>
    <w:rsid w:val="002775D5"/>
    <w:rsid w:val="00277676"/>
    <w:rsid w:val="002804FD"/>
    <w:rsid w:val="00281451"/>
    <w:rsid w:val="00281912"/>
    <w:rsid w:val="00281BAD"/>
    <w:rsid w:val="00281C09"/>
    <w:rsid w:val="00281CE4"/>
    <w:rsid w:val="00282793"/>
    <w:rsid w:val="002827B2"/>
    <w:rsid w:val="00282EEC"/>
    <w:rsid w:val="002838CC"/>
    <w:rsid w:val="00284151"/>
    <w:rsid w:val="00284252"/>
    <w:rsid w:val="002849DD"/>
    <w:rsid w:val="00284BC6"/>
    <w:rsid w:val="00285D04"/>
    <w:rsid w:val="00285D6E"/>
    <w:rsid w:val="00285DFD"/>
    <w:rsid w:val="00286138"/>
    <w:rsid w:val="0028646C"/>
    <w:rsid w:val="00286C7D"/>
    <w:rsid w:val="00286E74"/>
    <w:rsid w:val="00290088"/>
    <w:rsid w:val="00290361"/>
    <w:rsid w:val="002904AC"/>
    <w:rsid w:val="0029058C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97202"/>
    <w:rsid w:val="002A0CE3"/>
    <w:rsid w:val="002A0E80"/>
    <w:rsid w:val="002A1187"/>
    <w:rsid w:val="002A1CA4"/>
    <w:rsid w:val="002A226A"/>
    <w:rsid w:val="002A2417"/>
    <w:rsid w:val="002A2588"/>
    <w:rsid w:val="002A31B9"/>
    <w:rsid w:val="002A3355"/>
    <w:rsid w:val="002A3696"/>
    <w:rsid w:val="002A434E"/>
    <w:rsid w:val="002A490A"/>
    <w:rsid w:val="002A6860"/>
    <w:rsid w:val="002A6C18"/>
    <w:rsid w:val="002A731A"/>
    <w:rsid w:val="002A73A8"/>
    <w:rsid w:val="002B00C9"/>
    <w:rsid w:val="002B025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581A"/>
    <w:rsid w:val="002B5D17"/>
    <w:rsid w:val="002B6371"/>
    <w:rsid w:val="002B6ADE"/>
    <w:rsid w:val="002C004B"/>
    <w:rsid w:val="002C25A5"/>
    <w:rsid w:val="002C33B2"/>
    <w:rsid w:val="002C4202"/>
    <w:rsid w:val="002C44A4"/>
    <w:rsid w:val="002C494D"/>
    <w:rsid w:val="002C4C91"/>
    <w:rsid w:val="002C5785"/>
    <w:rsid w:val="002C5848"/>
    <w:rsid w:val="002C6556"/>
    <w:rsid w:val="002C674B"/>
    <w:rsid w:val="002C6DDF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AEF"/>
    <w:rsid w:val="002D1E63"/>
    <w:rsid w:val="002D1F5C"/>
    <w:rsid w:val="002D2267"/>
    <w:rsid w:val="002D4BF5"/>
    <w:rsid w:val="002D59E3"/>
    <w:rsid w:val="002D78D5"/>
    <w:rsid w:val="002D7B7A"/>
    <w:rsid w:val="002E0225"/>
    <w:rsid w:val="002E238C"/>
    <w:rsid w:val="002E3CE1"/>
    <w:rsid w:val="002E497F"/>
    <w:rsid w:val="002E5BB5"/>
    <w:rsid w:val="002E5F4C"/>
    <w:rsid w:val="002E61FB"/>
    <w:rsid w:val="002E63D5"/>
    <w:rsid w:val="002E785A"/>
    <w:rsid w:val="002E7993"/>
    <w:rsid w:val="002F00AB"/>
    <w:rsid w:val="002F038B"/>
    <w:rsid w:val="002F0720"/>
    <w:rsid w:val="002F1108"/>
    <w:rsid w:val="002F12F3"/>
    <w:rsid w:val="002F1497"/>
    <w:rsid w:val="002F2379"/>
    <w:rsid w:val="002F2CCF"/>
    <w:rsid w:val="002F2E30"/>
    <w:rsid w:val="002F351E"/>
    <w:rsid w:val="002F35B2"/>
    <w:rsid w:val="002F3EBB"/>
    <w:rsid w:val="002F4238"/>
    <w:rsid w:val="002F427E"/>
    <w:rsid w:val="002F4C4D"/>
    <w:rsid w:val="002F59F2"/>
    <w:rsid w:val="002F5A91"/>
    <w:rsid w:val="002F6424"/>
    <w:rsid w:val="002F678A"/>
    <w:rsid w:val="002F713E"/>
    <w:rsid w:val="002F78E2"/>
    <w:rsid w:val="002F7C49"/>
    <w:rsid w:val="002F7C81"/>
    <w:rsid w:val="0030054F"/>
    <w:rsid w:val="00301FC5"/>
    <w:rsid w:val="00302E23"/>
    <w:rsid w:val="00302FB2"/>
    <w:rsid w:val="003034BB"/>
    <w:rsid w:val="00303676"/>
    <w:rsid w:val="00303D2C"/>
    <w:rsid w:val="00303FA6"/>
    <w:rsid w:val="00304E2B"/>
    <w:rsid w:val="0030546E"/>
    <w:rsid w:val="00305963"/>
    <w:rsid w:val="00305A14"/>
    <w:rsid w:val="00305C33"/>
    <w:rsid w:val="00305F9A"/>
    <w:rsid w:val="003062C5"/>
    <w:rsid w:val="003064F3"/>
    <w:rsid w:val="00306D65"/>
    <w:rsid w:val="003078B0"/>
    <w:rsid w:val="0031000E"/>
    <w:rsid w:val="00310624"/>
    <w:rsid w:val="00310985"/>
    <w:rsid w:val="00310DA6"/>
    <w:rsid w:val="00310E13"/>
    <w:rsid w:val="003114C2"/>
    <w:rsid w:val="0031177B"/>
    <w:rsid w:val="00311E63"/>
    <w:rsid w:val="00312746"/>
    <w:rsid w:val="0031277D"/>
    <w:rsid w:val="0031496A"/>
    <w:rsid w:val="0031531B"/>
    <w:rsid w:val="003165ED"/>
    <w:rsid w:val="00316B09"/>
    <w:rsid w:val="00316D30"/>
    <w:rsid w:val="00317096"/>
    <w:rsid w:val="00317288"/>
    <w:rsid w:val="00317C95"/>
    <w:rsid w:val="00317F9E"/>
    <w:rsid w:val="00320368"/>
    <w:rsid w:val="003203C6"/>
    <w:rsid w:val="0032078C"/>
    <w:rsid w:val="0032088E"/>
    <w:rsid w:val="003214D8"/>
    <w:rsid w:val="0032152B"/>
    <w:rsid w:val="0032155E"/>
    <w:rsid w:val="00322349"/>
    <w:rsid w:val="00322690"/>
    <w:rsid w:val="00322E6F"/>
    <w:rsid w:val="00323890"/>
    <w:rsid w:val="003242B8"/>
    <w:rsid w:val="00324E6F"/>
    <w:rsid w:val="003250DA"/>
    <w:rsid w:val="003262D8"/>
    <w:rsid w:val="00326B06"/>
    <w:rsid w:val="00326DD9"/>
    <w:rsid w:val="00327122"/>
    <w:rsid w:val="00327231"/>
    <w:rsid w:val="00327C47"/>
    <w:rsid w:val="00330B4E"/>
    <w:rsid w:val="00331AE6"/>
    <w:rsid w:val="003321C6"/>
    <w:rsid w:val="003328E4"/>
    <w:rsid w:val="00332990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379C2"/>
    <w:rsid w:val="00340334"/>
    <w:rsid w:val="00340739"/>
    <w:rsid w:val="0034074E"/>
    <w:rsid w:val="003413DB"/>
    <w:rsid w:val="003418C9"/>
    <w:rsid w:val="003419FD"/>
    <w:rsid w:val="00341A0B"/>
    <w:rsid w:val="0034225A"/>
    <w:rsid w:val="00342F51"/>
    <w:rsid w:val="0034343F"/>
    <w:rsid w:val="003438A6"/>
    <w:rsid w:val="00343AC1"/>
    <w:rsid w:val="00343E56"/>
    <w:rsid w:val="003447CD"/>
    <w:rsid w:val="00344A32"/>
    <w:rsid w:val="00345138"/>
    <w:rsid w:val="00345412"/>
    <w:rsid w:val="003454BA"/>
    <w:rsid w:val="00345A24"/>
    <w:rsid w:val="00347382"/>
    <w:rsid w:val="00347AD0"/>
    <w:rsid w:val="00347B17"/>
    <w:rsid w:val="0035010D"/>
    <w:rsid w:val="0035042D"/>
    <w:rsid w:val="00350CA9"/>
    <w:rsid w:val="00350F67"/>
    <w:rsid w:val="003516E8"/>
    <w:rsid w:val="003523C1"/>
    <w:rsid w:val="00352A08"/>
    <w:rsid w:val="00352BC3"/>
    <w:rsid w:val="00352D06"/>
    <w:rsid w:val="00353C0B"/>
    <w:rsid w:val="00353CC8"/>
    <w:rsid w:val="00354508"/>
    <w:rsid w:val="00355427"/>
    <w:rsid w:val="00357564"/>
    <w:rsid w:val="003575CA"/>
    <w:rsid w:val="0035787E"/>
    <w:rsid w:val="00357F99"/>
    <w:rsid w:val="0036084E"/>
    <w:rsid w:val="00360CB0"/>
    <w:rsid w:val="00360FFE"/>
    <w:rsid w:val="00362600"/>
    <w:rsid w:val="003626B4"/>
    <w:rsid w:val="003627F0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67F6D"/>
    <w:rsid w:val="0037001F"/>
    <w:rsid w:val="00370598"/>
    <w:rsid w:val="00370984"/>
    <w:rsid w:val="003710A3"/>
    <w:rsid w:val="003710FF"/>
    <w:rsid w:val="00371406"/>
    <w:rsid w:val="0037188F"/>
    <w:rsid w:val="003718C3"/>
    <w:rsid w:val="00371DB8"/>
    <w:rsid w:val="003720FD"/>
    <w:rsid w:val="0037222B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2FD5"/>
    <w:rsid w:val="0038329D"/>
    <w:rsid w:val="00383AA0"/>
    <w:rsid w:val="00383E66"/>
    <w:rsid w:val="00384438"/>
    <w:rsid w:val="003851A9"/>
    <w:rsid w:val="00385FF3"/>
    <w:rsid w:val="0038618F"/>
    <w:rsid w:val="0038682C"/>
    <w:rsid w:val="00387573"/>
    <w:rsid w:val="00387709"/>
    <w:rsid w:val="00387A65"/>
    <w:rsid w:val="00387F5D"/>
    <w:rsid w:val="00390582"/>
    <w:rsid w:val="00390867"/>
    <w:rsid w:val="00390912"/>
    <w:rsid w:val="0039228D"/>
    <w:rsid w:val="00392581"/>
    <w:rsid w:val="00392842"/>
    <w:rsid w:val="00392BDE"/>
    <w:rsid w:val="00392BF2"/>
    <w:rsid w:val="00392FEB"/>
    <w:rsid w:val="003932A4"/>
    <w:rsid w:val="00393A42"/>
    <w:rsid w:val="00393F37"/>
    <w:rsid w:val="00393FFA"/>
    <w:rsid w:val="00394557"/>
    <w:rsid w:val="00394817"/>
    <w:rsid w:val="00394E5A"/>
    <w:rsid w:val="00394E66"/>
    <w:rsid w:val="00394EC1"/>
    <w:rsid w:val="003950A5"/>
    <w:rsid w:val="0039516E"/>
    <w:rsid w:val="003955C1"/>
    <w:rsid w:val="00395801"/>
    <w:rsid w:val="00395C0A"/>
    <w:rsid w:val="00395C81"/>
    <w:rsid w:val="00395DB4"/>
    <w:rsid w:val="00396159"/>
    <w:rsid w:val="00396BDA"/>
    <w:rsid w:val="00396FDE"/>
    <w:rsid w:val="003977E5"/>
    <w:rsid w:val="0039782B"/>
    <w:rsid w:val="0039790C"/>
    <w:rsid w:val="00397D57"/>
    <w:rsid w:val="003A04EC"/>
    <w:rsid w:val="003A0B68"/>
    <w:rsid w:val="003A152B"/>
    <w:rsid w:val="003A1C2B"/>
    <w:rsid w:val="003A1E0B"/>
    <w:rsid w:val="003A2577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6EA6"/>
    <w:rsid w:val="003A70ED"/>
    <w:rsid w:val="003A7E59"/>
    <w:rsid w:val="003A7F76"/>
    <w:rsid w:val="003B03B3"/>
    <w:rsid w:val="003B1258"/>
    <w:rsid w:val="003B224E"/>
    <w:rsid w:val="003B2A48"/>
    <w:rsid w:val="003B2C78"/>
    <w:rsid w:val="003B2D3C"/>
    <w:rsid w:val="003B2FD1"/>
    <w:rsid w:val="003B3077"/>
    <w:rsid w:val="003B3919"/>
    <w:rsid w:val="003B4759"/>
    <w:rsid w:val="003B4F70"/>
    <w:rsid w:val="003B5072"/>
    <w:rsid w:val="003B56FD"/>
    <w:rsid w:val="003B595E"/>
    <w:rsid w:val="003B5F4C"/>
    <w:rsid w:val="003B62D1"/>
    <w:rsid w:val="003B7234"/>
    <w:rsid w:val="003B76AE"/>
    <w:rsid w:val="003B7B8D"/>
    <w:rsid w:val="003B7C7E"/>
    <w:rsid w:val="003B7F34"/>
    <w:rsid w:val="003C03AC"/>
    <w:rsid w:val="003C093C"/>
    <w:rsid w:val="003C0CA3"/>
    <w:rsid w:val="003C10CD"/>
    <w:rsid w:val="003C121E"/>
    <w:rsid w:val="003C16A6"/>
    <w:rsid w:val="003C2AF4"/>
    <w:rsid w:val="003C2B17"/>
    <w:rsid w:val="003C2DAE"/>
    <w:rsid w:val="003C2EB7"/>
    <w:rsid w:val="003C30A5"/>
    <w:rsid w:val="003C3B63"/>
    <w:rsid w:val="003C44CA"/>
    <w:rsid w:val="003C4C3C"/>
    <w:rsid w:val="003C5882"/>
    <w:rsid w:val="003C5954"/>
    <w:rsid w:val="003C7032"/>
    <w:rsid w:val="003C7687"/>
    <w:rsid w:val="003C7F61"/>
    <w:rsid w:val="003D066D"/>
    <w:rsid w:val="003D0B2C"/>
    <w:rsid w:val="003D0CAA"/>
    <w:rsid w:val="003D11F5"/>
    <w:rsid w:val="003D138D"/>
    <w:rsid w:val="003D151A"/>
    <w:rsid w:val="003D1B64"/>
    <w:rsid w:val="003D1E42"/>
    <w:rsid w:val="003D21D8"/>
    <w:rsid w:val="003D2550"/>
    <w:rsid w:val="003D27FC"/>
    <w:rsid w:val="003D2C14"/>
    <w:rsid w:val="003D48C5"/>
    <w:rsid w:val="003D48F7"/>
    <w:rsid w:val="003D4BF4"/>
    <w:rsid w:val="003D4FCD"/>
    <w:rsid w:val="003D5B36"/>
    <w:rsid w:val="003D5DEE"/>
    <w:rsid w:val="003D5EF4"/>
    <w:rsid w:val="003D6179"/>
    <w:rsid w:val="003D6469"/>
    <w:rsid w:val="003D6B38"/>
    <w:rsid w:val="003D6F2E"/>
    <w:rsid w:val="003D72FC"/>
    <w:rsid w:val="003D74A8"/>
    <w:rsid w:val="003D7E8A"/>
    <w:rsid w:val="003E0057"/>
    <w:rsid w:val="003E1645"/>
    <w:rsid w:val="003E1798"/>
    <w:rsid w:val="003E18F0"/>
    <w:rsid w:val="003E1A10"/>
    <w:rsid w:val="003E1A65"/>
    <w:rsid w:val="003E1EAA"/>
    <w:rsid w:val="003E232A"/>
    <w:rsid w:val="003E241C"/>
    <w:rsid w:val="003E25C0"/>
    <w:rsid w:val="003E2F18"/>
    <w:rsid w:val="003E3AD9"/>
    <w:rsid w:val="003E3EFE"/>
    <w:rsid w:val="003E3F4B"/>
    <w:rsid w:val="003E4E42"/>
    <w:rsid w:val="003E545B"/>
    <w:rsid w:val="003E5C1E"/>
    <w:rsid w:val="003E5C38"/>
    <w:rsid w:val="003E60ED"/>
    <w:rsid w:val="003E6CF4"/>
    <w:rsid w:val="003E79E2"/>
    <w:rsid w:val="003F012D"/>
    <w:rsid w:val="003F0489"/>
    <w:rsid w:val="003F05DC"/>
    <w:rsid w:val="003F0C23"/>
    <w:rsid w:val="003F0EDF"/>
    <w:rsid w:val="003F0F19"/>
    <w:rsid w:val="003F0FCD"/>
    <w:rsid w:val="003F11FE"/>
    <w:rsid w:val="003F12E2"/>
    <w:rsid w:val="003F254A"/>
    <w:rsid w:val="003F2D88"/>
    <w:rsid w:val="003F3588"/>
    <w:rsid w:val="003F39C8"/>
    <w:rsid w:val="003F3D42"/>
    <w:rsid w:val="003F3F0C"/>
    <w:rsid w:val="003F409C"/>
    <w:rsid w:val="003F4916"/>
    <w:rsid w:val="003F50D9"/>
    <w:rsid w:val="003F51E5"/>
    <w:rsid w:val="003F555B"/>
    <w:rsid w:val="003F69BC"/>
    <w:rsid w:val="003F6A1A"/>
    <w:rsid w:val="003F6C65"/>
    <w:rsid w:val="003F719E"/>
    <w:rsid w:val="003F7409"/>
    <w:rsid w:val="003F791B"/>
    <w:rsid w:val="003F7EAE"/>
    <w:rsid w:val="00400041"/>
    <w:rsid w:val="00400667"/>
    <w:rsid w:val="00400C6A"/>
    <w:rsid w:val="00400CE3"/>
    <w:rsid w:val="00401474"/>
    <w:rsid w:val="004015CB"/>
    <w:rsid w:val="00401633"/>
    <w:rsid w:val="0040265B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3CC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2A5E"/>
    <w:rsid w:val="004132AB"/>
    <w:rsid w:val="004134DC"/>
    <w:rsid w:val="004137CA"/>
    <w:rsid w:val="0041394F"/>
    <w:rsid w:val="004142D6"/>
    <w:rsid w:val="004148D8"/>
    <w:rsid w:val="00415B15"/>
    <w:rsid w:val="0041636A"/>
    <w:rsid w:val="00416E06"/>
    <w:rsid w:val="004173A0"/>
    <w:rsid w:val="00420030"/>
    <w:rsid w:val="00420499"/>
    <w:rsid w:val="00420552"/>
    <w:rsid w:val="00420C7F"/>
    <w:rsid w:val="0042148D"/>
    <w:rsid w:val="00421654"/>
    <w:rsid w:val="00421812"/>
    <w:rsid w:val="004227A7"/>
    <w:rsid w:val="004229E6"/>
    <w:rsid w:val="00422CCF"/>
    <w:rsid w:val="00422F7A"/>
    <w:rsid w:val="004232AB"/>
    <w:rsid w:val="00423734"/>
    <w:rsid w:val="004241DA"/>
    <w:rsid w:val="00424C98"/>
    <w:rsid w:val="00424F6F"/>
    <w:rsid w:val="0042548A"/>
    <w:rsid w:val="004254A9"/>
    <w:rsid w:val="004265C6"/>
    <w:rsid w:val="00427AB1"/>
    <w:rsid w:val="00430502"/>
    <w:rsid w:val="004309BE"/>
    <w:rsid w:val="00430ABF"/>
    <w:rsid w:val="00431420"/>
    <w:rsid w:val="004318DB"/>
    <w:rsid w:val="00432323"/>
    <w:rsid w:val="00432652"/>
    <w:rsid w:val="004327FB"/>
    <w:rsid w:val="00432926"/>
    <w:rsid w:val="00432CA6"/>
    <w:rsid w:val="00432E2B"/>
    <w:rsid w:val="00433314"/>
    <w:rsid w:val="004335A6"/>
    <w:rsid w:val="00433BD8"/>
    <w:rsid w:val="00433EBB"/>
    <w:rsid w:val="0043421A"/>
    <w:rsid w:val="004343C2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1A11"/>
    <w:rsid w:val="00442B0C"/>
    <w:rsid w:val="0044302F"/>
    <w:rsid w:val="004431C9"/>
    <w:rsid w:val="00443642"/>
    <w:rsid w:val="004437D6"/>
    <w:rsid w:val="00444056"/>
    <w:rsid w:val="004443B1"/>
    <w:rsid w:val="00444DF2"/>
    <w:rsid w:val="00445C20"/>
    <w:rsid w:val="00447014"/>
    <w:rsid w:val="00447ABF"/>
    <w:rsid w:val="00447DA9"/>
    <w:rsid w:val="00450002"/>
    <w:rsid w:val="00451002"/>
    <w:rsid w:val="004518CB"/>
    <w:rsid w:val="00451964"/>
    <w:rsid w:val="004520CD"/>
    <w:rsid w:val="00452B9B"/>
    <w:rsid w:val="00453034"/>
    <w:rsid w:val="0045314C"/>
    <w:rsid w:val="00453502"/>
    <w:rsid w:val="0045365E"/>
    <w:rsid w:val="00453736"/>
    <w:rsid w:val="00453950"/>
    <w:rsid w:val="0045444A"/>
    <w:rsid w:val="004548A1"/>
    <w:rsid w:val="00455493"/>
    <w:rsid w:val="004555BB"/>
    <w:rsid w:val="0045598B"/>
    <w:rsid w:val="00455A61"/>
    <w:rsid w:val="00455ECC"/>
    <w:rsid w:val="0045607A"/>
    <w:rsid w:val="004567B0"/>
    <w:rsid w:val="00456B64"/>
    <w:rsid w:val="00457930"/>
    <w:rsid w:val="00457D6B"/>
    <w:rsid w:val="00460F35"/>
    <w:rsid w:val="0046136B"/>
    <w:rsid w:val="004614AF"/>
    <w:rsid w:val="00461A63"/>
    <w:rsid w:val="00461CEA"/>
    <w:rsid w:val="00461D74"/>
    <w:rsid w:val="00461F0C"/>
    <w:rsid w:val="0046210B"/>
    <w:rsid w:val="004622AD"/>
    <w:rsid w:val="0046314C"/>
    <w:rsid w:val="004632D0"/>
    <w:rsid w:val="004638AA"/>
    <w:rsid w:val="00463C55"/>
    <w:rsid w:val="004643D4"/>
    <w:rsid w:val="00464EF2"/>
    <w:rsid w:val="00465569"/>
    <w:rsid w:val="00465828"/>
    <w:rsid w:val="004713AB"/>
    <w:rsid w:val="00471AD0"/>
    <w:rsid w:val="00471C08"/>
    <w:rsid w:val="00471CBD"/>
    <w:rsid w:val="004724D8"/>
    <w:rsid w:val="004725BB"/>
    <w:rsid w:val="00472A54"/>
    <w:rsid w:val="0047305F"/>
    <w:rsid w:val="004733CC"/>
    <w:rsid w:val="004734CB"/>
    <w:rsid w:val="004740EA"/>
    <w:rsid w:val="00474782"/>
    <w:rsid w:val="00475027"/>
    <w:rsid w:val="00475077"/>
    <w:rsid w:val="004753FA"/>
    <w:rsid w:val="00477394"/>
    <w:rsid w:val="004774E5"/>
    <w:rsid w:val="00480241"/>
    <w:rsid w:val="0048033C"/>
    <w:rsid w:val="00480BC5"/>
    <w:rsid w:val="00481788"/>
    <w:rsid w:val="00481A4C"/>
    <w:rsid w:val="0048358B"/>
    <w:rsid w:val="0048447B"/>
    <w:rsid w:val="00484A01"/>
    <w:rsid w:val="004853BB"/>
    <w:rsid w:val="00485B94"/>
    <w:rsid w:val="00486098"/>
    <w:rsid w:val="004868CD"/>
    <w:rsid w:val="00486F03"/>
    <w:rsid w:val="00487C23"/>
    <w:rsid w:val="00487DB7"/>
    <w:rsid w:val="0049017B"/>
    <w:rsid w:val="00490230"/>
    <w:rsid w:val="00490507"/>
    <w:rsid w:val="00490F9B"/>
    <w:rsid w:val="00490FCE"/>
    <w:rsid w:val="00491735"/>
    <w:rsid w:val="0049189E"/>
    <w:rsid w:val="00491FF5"/>
    <w:rsid w:val="0049234D"/>
    <w:rsid w:val="0049281F"/>
    <w:rsid w:val="00493325"/>
    <w:rsid w:val="0049476B"/>
    <w:rsid w:val="004947B0"/>
    <w:rsid w:val="00494822"/>
    <w:rsid w:val="00494E89"/>
    <w:rsid w:val="00495468"/>
    <w:rsid w:val="004956BE"/>
    <w:rsid w:val="004957FD"/>
    <w:rsid w:val="00495ECA"/>
    <w:rsid w:val="004964BC"/>
    <w:rsid w:val="004977C4"/>
    <w:rsid w:val="00497C5F"/>
    <w:rsid w:val="00497EA8"/>
    <w:rsid w:val="00497F63"/>
    <w:rsid w:val="004A08A8"/>
    <w:rsid w:val="004A15E0"/>
    <w:rsid w:val="004A16B7"/>
    <w:rsid w:val="004A1702"/>
    <w:rsid w:val="004A172B"/>
    <w:rsid w:val="004A22E1"/>
    <w:rsid w:val="004A2DC2"/>
    <w:rsid w:val="004A31A7"/>
    <w:rsid w:val="004A3946"/>
    <w:rsid w:val="004A39FC"/>
    <w:rsid w:val="004A3E0D"/>
    <w:rsid w:val="004A4723"/>
    <w:rsid w:val="004A4C1B"/>
    <w:rsid w:val="004A513E"/>
    <w:rsid w:val="004A52B8"/>
    <w:rsid w:val="004A5AD2"/>
    <w:rsid w:val="004A6009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8E4"/>
    <w:rsid w:val="004B205C"/>
    <w:rsid w:val="004B230A"/>
    <w:rsid w:val="004B32C8"/>
    <w:rsid w:val="004B337A"/>
    <w:rsid w:val="004B46B1"/>
    <w:rsid w:val="004B53A8"/>
    <w:rsid w:val="004B575B"/>
    <w:rsid w:val="004B5DF9"/>
    <w:rsid w:val="004B6684"/>
    <w:rsid w:val="004B686C"/>
    <w:rsid w:val="004B6D23"/>
    <w:rsid w:val="004B7472"/>
    <w:rsid w:val="004B7681"/>
    <w:rsid w:val="004B7DF6"/>
    <w:rsid w:val="004C23C0"/>
    <w:rsid w:val="004C241F"/>
    <w:rsid w:val="004C24A1"/>
    <w:rsid w:val="004C2827"/>
    <w:rsid w:val="004C3322"/>
    <w:rsid w:val="004C3519"/>
    <w:rsid w:val="004C36CD"/>
    <w:rsid w:val="004C3CD3"/>
    <w:rsid w:val="004C4366"/>
    <w:rsid w:val="004C43BA"/>
    <w:rsid w:val="004C4C1C"/>
    <w:rsid w:val="004C4CA5"/>
    <w:rsid w:val="004C4ED0"/>
    <w:rsid w:val="004C4F31"/>
    <w:rsid w:val="004C51AE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135A"/>
    <w:rsid w:val="004D1F37"/>
    <w:rsid w:val="004D3C3C"/>
    <w:rsid w:val="004D4359"/>
    <w:rsid w:val="004D49E4"/>
    <w:rsid w:val="004D4F99"/>
    <w:rsid w:val="004D50BA"/>
    <w:rsid w:val="004D57C7"/>
    <w:rsid w:val="004D62A5"/>
    <w:rsid w:val="004D6923"/>
    <w:rsid w:val="004D6DA2"/>
    <w:rsid w:val="004D73FB"/>
    <w:rsid w:val="004D758D"/>
    <w:rsid w:val="004E00BB"/>
    <w:rsid w:val="004E0702"/>
    <w:rsid w:val="004E089F"/>
    <w:rsid w:val="004E15EE"/>
    <w:rsid w:val="004E18C1"/>
    <w:rsid w:val="004E37CD"/>
    <w:rsid w:val="004E3B45"/>
    <w:rsid w:val="004E3F00"/>
    <w:rsid w:val="004E4156"/>
    <w:rsid w:val="004E49DF"/>
    <w:rsid w:val="004E4F89"/>
    <w:rsid w:val="004E52A7"/>
    <w:rsid w:val="004E56EE"/>
    <w:rsid w:val="004E5B2D"/>
    <w:rsid w:val="004E67D4"/>
    <w:rsid w:val="004E6941"/>
    <w:rsid w:val="004E697F"/>
    <w:rsid w:val="004E6E95"/>
    <w:rsid w:val="004E6F18"/>
    <w:rsid w:val="004E751F"/>
    <w:rsid w:val="004E7CD9"/>
    <w:rsid w:val="004E7F3B"/>
    <w:rsid w:val="004F0227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1D6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B1F"/>
    <w:rsid w:val="004F7F09"/>
    <w:rsid w:val="00500AB3"/>
    <w:rsid w:val="00500DD8"/>
    <w:rsid w:val="00501C99"/>
    <w:rsid w:val="00502815"/>
    <w:rsid w:val="00502D61"/>
    <w:rsid w:val="00503091"/>
    <w:rsid w:val="005035B8"/>
    <w:rsid w:val="00503927"/>
    <w:rsid w:val="00503B51"/>
    <w:rsid w:val="005040ED"/>
    <w:rsid w:val="00504837"/>
    <w:rsid w:val="00505748"/>
    <w:rsid w:val="0050585E"/>
    <w:rsid w:val="0050629F"/>
    <w:rsid w:val="00506572"/>
    <w:rsid w:val="00506749"/>
    <w:rsid w:val="00506938"/>
    <w:rsid w:val="0050698E"/>
    <w:rsid w:val="00506E89"/>
    <w:rsid w:val="00507606"/>
    <w:rsid w:val="00510260"/>
    <w:rsid w:val="00510860"/>
    <w:rsid w:val="005108A5"/>
    <w:rsid w:val="00510C18"/>
    <w:rsid w:val="005119CF"/>
    <w:rsid w:val="00511DE5"/>
    <w:rsid w:val="005128E2"/>
    <w:rsid w:val="00512BE2"/>
    <w:rsid w:val="005137BD"/>
    <w:rsid w:val="0051383C"/>
    <w:rsid w:val="00513A1E"/>
    <w:rsid w:val="00513A7C"/>
    <w:rsid w:val="00513AE0"/>
    <w:rsid w:val="00514188"/>
    <w:rsid w:val="00514772"/>
    <w:rsid w:val="005160B2"/>
    <w:rsid w:val="0051620D"/>
    <w:rsid w:val="005165D7"/>
    <w:rsid w:val="005168D6"/>
    <w:rsid w:val="00516A60"/>
    <w:rsid w:val="00516AC5"/>
    <w:rsid w:val="0051726A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9E0"/>
    <w:rsid w:val="00523A2C"/>
    <w:rsid w:val="00523AF4"/>
    <w:rsid w:val="00523DA8"/>
    <w:rsid w:val="00524264"/>
    <w:rsid w:val="0052476A"/>
    <w:rsid w:val="005249DF"/>
    <w:rsid w:val="00524B26"/>
    <w:rsid w:val="00525371"/>
    <w:rsid w:val="005255F8"/>
    <w:rsid w:val="00525AC3"/>
    <w:rsid w:val="00526717"/>
    <w:rsid w:val="00526784"/>
    <w:rsid w:val="0052792E"/>
    <w:rsid w:val="00527D35"/>
    <w:rsid w:val="00530894"/>
    <w:rsid w:val="00530CD8"/>
    <w:rsid w:val="00530DC1"/>
    <w:rsid w:val="00530FAA"/>
    <w:rsid w:val="005315C5"/>
    <w:rsid w:val="00531F15"/>
    <w:rsid w:val="0053222A"/>
    <w:rsid w:val="0053235C"/>
    <w:rsid w:val="00532488"/>
    <w:rsid w:val="00532593"/>
    <w:rsid w:val="00532CA7"/>
    <w:rsid w:val="00532DA7"/>
    <w:rsid w:val="005335C0"/>
    <w:rsid w:val="00533853"/>
    <w:rsid w:val="00533CB2"/>
    <w:rsid w:val="00534105"/>
    <w:rsid w:val="005341C5"/>
    <w:rsid w:val="005348A7"/>
    <w:rsid w:val="00534B53"/>
    <w:rsid w:val="00535BCD"/>
    <w:rsid w:val="00537371"/>
    <w:rsid w:val="005373C1"/>
    <w:rsid w:val="005374B4"/>
    <w:rsid w:val="00537698"/>
    <w:rsid w:val="00537934"/>
    <w:rsid w:val="00537A91"/>
    <w:rsid w:val="00540D65"/>
    <w:rsid w:val="00540E17"/>
    <w:rsid w:val="00541295"/>
    <w:rsid w:val="00541574"/>
    <w:rsid w:val="00541FAD"/>
    <w:rsid w:val="00542707"/>
    <w:rsid w:val="00542EB6"/>
    <w:rsid w:val="0054396C"/>
    <w:rsid w:val="0054494A"/>
    <w:rsid w:val="00544B6D"/>
    <w:rsid w:val="00544E47"/>
    <w:rsid w:val="00544E67"/>
    <w:rsid w:val="00545388"/>
    <w:rsid w:val="0054549E"/>
    <w:rsid w:val="005459AD"/>
    <w:rsid w:val="00546DAE"/>
    <w:rsid w:val="00546F63"/>
    <w:rsid w:val="00547431"/>
    <w:rsid w:val="00547715"/>
    <w:rsid w:val="005477A0"/>
    <w:rsid w:val="00547FD3"/>
    <w:rsid w:val="005501DF"/>
    <w:rsid w:val="00550DFD"/>
    <w:rsid w:val="00551340"/>
    <w:rsid w:val="00551AED"/>
    <w:rsid w:val="00551B5B"/>
    <w:rsid w:val="00551B61"/>
    <w:rsid w:val="00551D7A"/>
    <w:rsid w:val="005525B1"/>
    <w:rsid w:val="00553124"/>
    <w:rsid w:val="005531A9"/>
    <w:rsid w:val="00553589"/>
    <w:rsid w:val="00553D4B"/>
    <w:rsid w:val="0055441A"/>
    <w:rsid w:val="00554775"/>
    <w:rsid w:val="0055490D"/>
    <w:rsid w:val="005556AD"/>
    <w:rsid w:val="005563D9"/>
    <w:rsid w:val="005570DC"/>
    <w:rsid w:val="00557351"/>
    <w:rsid w:val="00557C42"/>
    <w:rsid w:val="005614E1"/>
    <w:rsid w:val="00561673"/>
    <w:rsid w:val="005623D4"/>
    <w:rsid w:val="00562C7D"/>
    <w:rsid w:val="00562EC1"/>
    <w:rsid w:val="005639E1"/>
    <w:rsid w:val="00563B3C"/>
    <w:rsid w:val="00563BFC"/>
    <w:rsid w:val="00564149"/>
    <w:rsid w:val="005644CC"/>
    <w:rsid w:val="00564A8A"/>
    <w:rsid w:val="0056551F"/>
    <w:rsid w:val="0056631B"/>
    <w:rsid w:val="00566355"/>
    <w:rsid w:val="005665A4"/>
    <w:rsid w:val="00566682"/>
    <w:rsid w:val="00566689"/>
    <w:rsid w:val="00567748"/>
    <w:rsid w:val="00567AE4"/>
    <w:rsid w:val="005701E7"/>
    <w:rsid w:val="00570B40"/>
    <w:rsid w:val="00571561"/>
    <w:rsid w:val="005717AE"/>
    <w:rsid w:val="00572D09"/>
    <w:rsid w:val="00573081"/>
    <w:rsid w:val="005738FC"/>
    <w:rsid w:val="00573D8B"/>
    <w:rsid w:val="005744AD"/>
    <w:rsid w:val="00574C9E"/>
    <w:rsid w:val="0057578A"/>
    <w:rsid w:val="00575AD0"/>
    <w:rsid w:val="00575C8D"/>
    <w:rsid w:val="00575E3D"/>
    <w:rsid w:val="00575F9B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4C8F"/>
    <w:rsid w:val="00585023"/>
    <w:rsid w:val="00585AC0"/>
    <w:rsid w:val="00586454"/>
    <w:rsid w:val="00586748"/>
    <w:rsid w:val="0058695D"/>
    <w:rsid w:val="00586ED6"/>
    <w:rsid w:val="005873A4"/>
    <w:rsid w:val="005873B1"/>
    <w:rsid w:val="00587703"/>
    <w:rsid w:val="0059007F"/>
    <w:rsid w:val="005909DD"/>
    <w:rsid w:val="00590AED"/>
    <w:rsid w:val="00590E79"/>
    <w:rsid w:val="00590FF4"/>
    <w:rsid w:val="00591470"/>
    <w:rsid w:val="00591773"/>
    <w:rsid w:val="00591867"/>
    <w:rsid w:val="00591906"/>
    <w:rsid w:val="0059370F"/>
    <w:rsid w:val="00594496"/>
    <w:rsid w:val="00594735"/>
    <w:rsid w:val="00594A3F"/>
    <w:rsid w:val="00594D74"/>
    <w:rsid w:val="00595561"/>
    <w:rsid w:val="0059587F"/>
    <w:rsid w:val="005959F4"/>
    <w:rsid w:val="00595E0C"/>
    <w:rsid w:val="005963A1"/>
    <w:rsid w:val="005963FE"/>
    <w:rsid w:val="00596924"/>
    <w:rsid w:val="00596CDB"/>
    <w:rsid w:val="00597B64"/>
    <w:rsid w:val="00597DC5"/>
    <w:rsid w:val="005A0A8B"/>
    <w:rsid w:val="005A1DA3"/>
    <w:rsid w:val="005A2086"/>
    <w:rsid w:val="005A21C2"/>
    <w:rsid w:val="005A2DCC"/>
    <w:rsid w:val="005A3153"/>
    <w:rsid w:val="005A3C95"/>
    <w:rsid w:val="005A3DF7"/>
    <w:rsid w:val="005A409E"/>
    <w:rsid w:val="005A4660"/>
    <w:rsid w:val="005A4BAC"/>
    <w:rsid w:val="005A4CA9"/>
    <w:rsid w:val="005A4FD7"/>
    <w:rsid w:val="005A5148"/>
    <w:rsid w:val="005A51CC"/>
    <w:rsid w:val="005A56B1"/>
    <w:rsid w:val="005A5E27"/>
    <w:rsid w:val="005A6113"/>
    <w:rsid w:val="005A631A"/>
    <w:rsid w:val="005A6390"/>
    <w:rsid w:val="005A65F5"/>
    <w:rsid w:val="005A7637"/>
    <w:rsid w:val="005A7D01"/>
    <w:rsid w:val="005A7ED6"/>
    <w:rsid w:val="005B010F"/>
    <w:rsid w:val="005B1CFE"/>
    <w:rsid w:val="005B1D30"/>
    <w:rsid w:val="005B22DF"/>
    <w:rsid w:val="005B2A7A"/>
    <w:rsid w:val="005B2D63"/>
    <w:rsid w:val="005B3142"/>
    <w:rsid w:val="005B386F"/>
    <w:rsid w:val="005B3954"/>
    <w:rsid w:val="005B404C"/>
    <w:rsid w:val="005B49C9"/>
    <w:rsid w:val="005B4F4F"/>
    <w:rsid w:val="005B53FE"/>
    <w:rsid w:val="005B5858"/>
    <w:rsid w:val="005B608A"/>
    <w:rsid w:val="005B6AF0"/>
    <w:rsid w:val="005B6C78"/>
    <w:rsid w:val="005B6D8E"/>
    <w:rsid w:val="005B760D"/>
    <w:rsid w:val="005B7C39"/>
    <w:rsid w:val="005C01E8"/>
    <w:rsid w:val="005C0267"/>
    <w:rsid w:val="005C1576"/>
    <w:rsid w:val="005C1BF8"/>
    <w:rsid w:val="005C1F60"/>
    <w:rsid w:val="005C21A0"/>
    <w:rsid w:val="005C2F8B"/>
    <w:rsid w:val="005C314C"/>
    <w:rsid w:val="005C3E31"/>
    <w:rsid w:val="005C3F26"/>
    <w:rsid w:val="005C47A8"/>
    <w:rsid w:val="005C5903"/>
    <w:rsid w:val="005C5CAA"/>
    <w:rsid w:val="005C6ADD"/>
    <w:rsid w:val="005C6E03"/>
    <w:rsid w:val="005C73B3"/>
    <w:rsid w:val="005C7551"/>
    <w:rsid w:val="005C780F"/>
    <w:rsid w:val="005C7AE9"/>
    <w:rsid w:val="005C7FB4"/>
    <w:rsid w:val="005D07C1"/>
    <w:rsid w:val="005D0C73"/>
    <w:rsid w:val="005D1E98"/>
    <w:rsid w:val="005D1EA1"/>
    <w:rsid w:val="005D2B1B"/>
    <w:rsid w:val="005D2BCB"/>
    <w:rsid w:val="005D31FB"/>
    <w:rsid w:val="005D3BD4"/>
    <w:rsid w:val="005D4660"/>
    <w:rsid w:val="005D4968"/>
    <w:rsid w:val="005D5533"/>
    <w:rsid w:val="005D555C"/>
    <w:rsid w:val="005D5698"/>
    <w:rsid w:val="005D56B8"/>
    <w:rsid w:val="005D60CB"/>
    <w:rsid w:val="005D6797"/>
    <w:rsid w:val="005D6F33"/>
    <w:rsid w:val="005D73B0"/>
    <w:rsid w:val="005D74A2"/>
    <w:rsid w:val="005D7CFD"/>
    <w:rsid w:val="005E0DF1"/>
    <w:rsid w:val="005E12ED"/>
    <w:rsid w:val="005E142D"/>
    <w:rsid w:val="005E1CD6"/>
    <w:rsid w:val="005E2316"/>
    <w:rsid w:val="005E2693"/>
    <w:rsid w:val="005E280D"/>
    <w:rsid w:val="005E3116"/>
    <w:rsid w:val="005E325E"/>
    <w:rsid w:val="005E3518"/>
    <w:rsid w:val="005E3D2A"/>
    <w:rsid w:val="005E3EC9"/>
    <w:rsid w:val="005E40B0"/>
    <w:rsid w:val="005E410C"/>
    <w:rsid w:val="005E497E"/>
    <w:rsid w:val="005E4C51"/>
    <w:rsid w:val="005E545E"/>
    <w:rsid w:val="005E5B1F"/>
    <w:rsid w:val="005E667B"/>
    <w:rsid w:val="005E71D6"/>
    <w:rsid w:val="005E74C1"/>
    <w:rsid w:val="005E75A2"/>
    <w:rsid w:val="005E7691"/>
    <w:rsid w:val="005E7CBA"/>
    <w:rsid w:val="005F0052"/>
    <w:rsid w:val="005F01DE"/>
    <w:rsid w:val="005F0B5B"/>
    <w:rsid w:val="005F25CA"/>
    <w:rsid w:val="005F268C"/>
    <w:rsid w:val="005F26C8"/>
    <w:rsid w:val="005F2AE0"/>
    <w:rsid w:val="005F308B"/>
    <w:rsid w:val="005F34F1"/>
    <w:rsid w:val="005F3851"/>
    <w:rsid w:val="005F3D13"/>
    <w:rsid w:val="005F44F1"/>
    <w:rsid w:val="005F4B35"/>
    <w:rsid w:val="005F4CEA"/>
    <w:rsid w:val="005F5737"/>
    <w:rsid w:val="005F5D2E"/>
    <w:rsid w:val="005F5F8F"/>
    <w:rsid w:val="005F65FF"/>
    <w:rsid w:val="005F66C1"/>
    <w:rsid w:val="005F6780"/>
    <w:rsid w:val="005F6F49"/>
    <w:rsid w:val="005F757D"/>
    <w:rsid w:val="005F7633"/>
    <w:rsid w:val="005F7953"/>
    <w:rsid w:val="005F7B8D"/>
    <w:rsid w:val="0060006E"/>
    <w:rsid w:val="006000A5"/>
    <w:rsid w:val="006005F0"/>
    <w:rsid w:val="00600C58"/>
    <w:rsid w:val="006015DF"/>
    <w:rsid w:val="006021E4"/>
    <w:rsid w:val="00602601"/>
    <w:rsid w:val="00603030"/>
    <w:rsid w:val="0060427E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4BF4"/>
    <w:rsid w:val="00614C13"/>
    <w:rsid w:val="00615C97"/>
    <w:rsid w:val="00615D46"/>
    <w:rsid w:val="00615FC0"/>
    <w:rsid w:val="006161FD"/>
    <w:rsid w:val="0061621F"/>
    <w:rsid w:val="006165FB"/>
    <w:rsid w:val="00617037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2FEE"/>
    <w:rsid w:val="0062385C"/>
    <w:rsid w:val="00623C51"/>
    <w:rsid w:val="00623D68"/>
    <w:rsid w:val="0062412C"/>
    <w:rsid w:val="00624652"/>
    <w:rsid w:val="006246FC"/>
    <w:rsid w:val="00625ADC"/>
    <w:rsid w:val="00625C29"/>
    <w:rsid w:val="00625E55"/>
    <w:rsid w:val="006262E9"/>
    <w:rsid w:val="006263B8"/>
    <w:rsid w:val="00626767"/>
    <w:rsid w:val="00626F6E"/>
    <w:rsid w:val="0062755D"/>
    <w:rsid w:val="006275A4"/>
    <w:rsid w:val="0062769C"/>
    <w:rsid w:val="006277F9"/>
    <w:rsid w:val="00627CA2"/>
    <w:rsid w:val="0063060D"/>
    <w:rsid w:val="00630D54"/>
    <w:rsid w:val="00630D9C"/>
    <w:rsid w:val="006314EC"/>
    <w:rsid w:val="006317FC"/>
    <w:rsid w:val="00631A6D"/>
    <w:rsid w:val="00631FDD"/>
    <w:rsid w:val="006324D5"/>
    <w:rsid w:val="00632DB0"/>
    <w:rsid w:val="00632F41"/>
    <w:rsid w:val="00633308"/>
    <w:rsid w:val="00633CEA"/>
    <w:rsid w:val="00633CEF"/>
    <w:rsid w:val="006343CB"/>
    <w:rsid w:val="00635177"/>
    <w:rsid w:val="006351F5"/>
    <w:rsid w:val="006354B0"/>
    <w:rsid w:val="006362FC"/>
    <w:rsid w:val="0063635B"/>
    <w:rsid w:val="0063668E"/>
    <w:rsid w:val="00636A4B"/>
    <w:rsid w:val="00636AA8"/>
    <w:rsid w:val="00636C64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7B8"/>
    <w:rsid w:val="00642B03"/>
    <w:rsid w:val="0064330A"/>
    <w:rsid w:val="00643506"/>
    <w:rsid w:val="00643840"/>
    <w:rsid w:val="00643917"/>
    <w:rsid w:val="00644117"/>
    <w:rsid w:val="0064456C"/>
    <w:rsid w:val="00644D5C"/>
    <w:rsid w:val="00645137"/>
    <w:rsid w:val="00645972"/>
    <w:rsid w:val="00645D9F"/>
    <w:rsid w:val="0064634D"/>
    <w:rsid w:val="006464A9"/>
    <w:rsid w:val="0064668D"/>
    <w:rsid w:val="00647FF7"/>
    <w:rsid w:val="0065000B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373"/>
    <w:rsid w:val="00651424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4DC0"/>
    <w:rsid w:val="0065569D"/>
    <w:rsid w:val="00655AA8"/>
    <w:rsid w:val="00655DB4"/>
    <w:rsid w:val="00655E53"/>
    <w:rsid w:val="006575E0"/>
    <w:rsid w:val="00657FB9"/>
    <w:rsid w:val="006604E5"/>
    <w:rsid w:val="00660F52"/>
    <w:rsid w:val="00661571"/>
    <w:rsid w:val="006624FB"/>
    <w:rsid w:val="006628FD"/>
    <w:rsid w:val="00662B0D"/>
    <w:rsid w:val="00662CEA"/>
    <w:rsid w:val="00663F3F"/>
    <w:rsid w:val="00664708"/>
    <w:rsid w:val="00664723"/>
    <w:rsid w:val="0066476F"/>
    <w:rsid w:val="006647B4"/>
    <w:rsid w:val="006651DB"/>
    <w:rsid w:val="00665804"/>
    <w:rsid w:val="00666013"/>
    <w:rsid w:val="00666386"/>
    <w:rsid w:val="00666754"/>
    <w:rsid w:val="006669C8"/>
    <w:rsid w:val="00666F29"/>
    <w:rsid w:val="00666F56"/>
    <w:rsid w:val="00666FA6"/>
    <w:rsid w:val="006670E6"/>
    <w:rsid w:val="006679A7"/>
    <w:rsid w:val="00667AF8"/>
    <w:rsid w:val="00667B0D"/>
    <w:rsid w:val="006700C3"/>
    <w:rsid w:val="006702B4"/>
    <w:rsid w:val="006704B3"/>
    <w:rsid w:val="00670BBE"/>
    <w:rsid w:val="006718AC"/>
    <w:rsid w:val="00671B34"/>
    <w:rsid w:val="00671B42"/>
    <w:rsid w:val="00671E4F"/>
    <w:rsid w:val="00672569"/>
    <w:rsid w:val="00672C03"/>
    <w:rsid w:val="006730C8"/>
    <w:rsid w:val="006734CA"/>
    <w:rsid w:val="00673599"/>
    <w:rsid w:val="00673B14"/>
    <w:rsid w:val="00673C99"/>
    <w:rsid w:val="00673D32"/>
    <w:rsid w:val="00673E4A"/>
    <w:rsid w:val="006746BD"/>
    <w:rsid w:val="00674DEB"/>
    <w:rsid w:val="0067530B"/>
    <w:rsid w:val="006753F6"/>
    <w:rsid w:val="0067540E"/>
    <w:rsid w:val="00675625"/>
    <w:rsid w:val="006758B0"/>
    <w:rsid w:val="00675F55"/>
    <w:rsid w:val="00676C79"/>
    <w:rsid w:val="00676F46"/>
    <w:rsid w:val="00677429"/>
    <w:rsid w:val="006774CA"/>
    <w:rsid w:val="006809FC"/>
    <w:rsid w:val="00680B78"/>
    <w:rsid w:val="00680FA3"/>
    <w:rsid w:val="00680FD1"/>
    <w:rsid w:val="0068102E"/>
    <w:rsid w:val="00681111"/>
    <w:rsid w:val="006811F2"/>
    <w:rsid w:val="00681234"/>
    <w:rsid w:val="0068152B"/>
    <w:rsid w:val="006815B7"/>
    <w:rsid w:val="00681777"/>
    <w:rsid w:val="00681B44"/>
    <w:rsid w:val="006821E8"/>
    <w:rsid w:val="00682528"/>
    <w:rsid w:val="00682701"/>
    <w:rsid w:val="00682774"/>
    <w:rsid w:val="006829F3"/>
    <w:rsid w:val="00682AEE"/>
    <w:rsid w:val="00683998"/>
    <w:rsid w:val="00683B2E"/>
    <w:rsid w:val="00684335"/>
    <w:rsid w:val="006843A0"/>
    <w:rsid w:val="0068494C"/>
    <w:rsid w:val="006851A4"/>
    <w:rsid w:val="006854AF"/>
    <w:rsid w:val="006858E5"/>
    <w:rsid w:val="00685C4A"/>
    <w:rsid w:val="0068739D"/>
    <w:rsid w:val="0069098F"/>
    <w:rsid w:val="00690B15"/>
    <w:rsid w:val="0069326F"/>
    <w:rsid w:val="0069498B"/>
    <w:rsid w:val="00694B12"/>
    <w:rsid w:val="00695E5F"/>
    <w:rsid w:val="006962A0"/>
    <w:rsid w:val="0069700C"/>
    <w:rsid w:val="006A0888"/>
    <w:rsid w:val="006A0BC7"/>
    <w:rsid w:val="006A0FE7"/>
    <w:rsid w:val="006A1480"/>
    <w:rsid w:val="006A18AB"/>
    <w:rsid w:val="006A2172"/>
    <w:rsid w:val="006A284F"/>
    <w:rsid w:val="006A2904"/>
    <w:rsid w:val="006A2AC4"/>
    <w:rsid w:val="006A32FF"/>
    <w:rsid w:val="006A339A"/>
    <w:rsid w:val="006A3712"/>
    <w:rsid w:val="006A39E7"/>
    <w:rsid w:val="006A4416"/>
    <w:rsid w:val="006A4503"/>
    <w:rsid w:val="006A45D4"/>
    <w:rsid w:val="006A53AF"/>
    <w:rsid w:val="006A590D"/>
    <w:rsid w:val="006A722F"/>
    <w:rsid w:val="006A7515"/>
    <w:rsid w:val="006A76DC"/>
    <w:rsid w:val="006A7E9F"/>
    <w:rsid w:val="006B0770"/>
    <w:rsid w:val="006B0A58"/>
    <w:rsid w:val="006B113A"/>
    <w:rsid w:val="006B11AE"/>
    <w:rsid w:val="006B1300"/>
    <w:rsid w:val="006B184C"/>
    <w:rsid w:val="006B211F"/>
    <w:rsid w:val="006B216B"/>
    <w:rsid w:val="006B24D8"/>
    <w:rsid w:val="006B2699"/>
    <w:rsid w:val="006B29F8"/>
    <w:rsid w:val="006B2A34"/>
    <w:rsid w:val="006B30BB"/>
    <w:rsid w:val="006B3303"/>
    <w:rsid w:val="006B34B5"/>
    <w:rsid w:val="006B3778"/>
    <w:rsid w:val="006B3A69"/>
    <w:rsid w:val="006B4A22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CE1"/>
    <w:rsid w:val="006C240A"/>
    <w:rsid w:val="006C24D8"/>
    <w:rsid w:val="006C2F19"/>
    <w:rsid w:val="006C31FB"/>
    <w:rsid w:val="006C3299"/>
    <w:rsid w:val="006C3461"/>
    <w:rsid w:val="006C34C2"/>
    <w:rsid w:val="006C3929"/>
    <w:rsid w:val="006C3B8D"/>
    <w:rsid w:val="006C434D"/>
    <w:rsid w:val="006C43D5"/>
    <w:rsid w:val="006C4666"/>
    <w:rsid w:val="006C47A4"/>
    <w:rsid w:val="006C47AC"/>
    <w:rsid w:val="006C4A0F"/>
    <w:rsid w:val="006C525B"/>
    <w:rsid w:val="006C52EF"/>
    <w:rsid w:val="006C56FF"/>
    <w:rsid w:val="006C586B"/>
    <w:rsid w:val="006C5B1E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006"/>
    <w:rsid w:val="006D0A47"/>
    <w:rsid w:val="006D0F7B"/>
    <w:rsid w:val="006D1A3B"/>
    <w:rsid w:val="006D2674"/>
    <w:rsid w:val="006D3403"/>
    <w:rsid w:val="006D3583"/>
    <w:rsid w:val="006D3A3E"/>
    <w:rsid w:val="006D46C1"/>
    <w:rsid w:val="006D572A"/>
    <w:rsid w:val="006D57F6"/>
    <w:rsid w:val="006D5E7D"/>
    <w:rsid w:val="006D6068"/>
    <w:rsid w:val="006D6160"/>
    <w:rsid w:val="006D7AC9"/>
    <w:rsid w:val="006D7CA7"/>
    <w:rsid w:val="006E0848"/>
    <w:rsid w:val="006E197A"/>
    <w:rsid w:val="006E1C26"/>
    <w:rsid w:val="006E1FEE"/>
    <w:rsid w:val="006E2042"/>
    <w:rsid w:val="006E238C"/>
    <w:rsid w:val="006E2436"/>
    <w:rsid w:val="006E24DA"/>
    <w:rsid w:val="006E262F"/>
    <w:rsid w:val="006E2CC5"/>
    <w:rsid w:val="006E2F63"/>
    <w:rsid w:val="006E35DB"/>
    <w:rsid w:val="006E3BE1"/>
    <w:rsid w:val="006E4624"/>
    <w:rsid w:val="006E47A0"/>
    <w:rsid w:val="006E49B4"/>
    <w:rsid w:val="006E4D37"/>
    <w:rsid w:val="006E4F95"/>
    <w:rsid w:val="006E5862"/>
    <w:rsid w:val="006E6318"/>
    <w:rsid w:val="006E6420"/>
    <w:rsid w:val="006E6518"/>
    <w:rsid w:val="006E663A"/>
    <w:rsid w:val="006E6C56"/>
    <w:rsid w:val="006E71F0"/>
    <w:rsid w:val="006E731E"/>
    <w:rsid w:val="006E75A0"/>
    <w:rsid w:val="006E7607"/>
    <w:rsid w:val="006F04D0"/>
    <w:rsid w:val="006F0608"/>
    <w:rsid w:val="006F1BC6"/>
    <w:rsid w:val="006F1CE6"/>
    <w:rsid w:val="006F1CEB"/>
    <w:rsid w:val="006F1DB9"/>
    <w:rsid w:val="006F1FDD"/>
    <w:rsid w:val="006F2091"/>
    <w:rsid w:val="006F2201"/>
    <w:rsid w:val="006F2B23"/>
    <w:rsid w:val="006F3073"/>
    <w:rsid w:val="006F31E1"/>
    <w:rsid w:val="006F3425"/>
    <w:rsid w:val="006F375A"/>
    <w:rsid w:val="006F3C9A"/>
    <w:rsid w:val="006F448A"/>
    <w:rsid w:val="006F491A"/>
    <w:rsid w:val="006F4A70"/>
    <w:rsid w:val="006F5231"/>
    <w:rsid w:val="006F5486"/>
    <w:rsid w:val="006F60AD"/>
    <w:rsid w:val="006F669E"/>
    <w:rsid w:val="006F6810"/>
    <w:rsid w:val="006F75D6"/>
    <w:rsid w:val="00700085"/>
    <w:rsid w:val="0070012F"/>
    <w:rsid w:val="007006AD"/>
    <w:rsid w:val="00700A71"/>
    <w:rsid w:val="00700A8A"/>
    <w:rsid w:val="0070111F"/>
    <w:rsid w:val="00701377"/>
    <w:rsid w:val="007016D7"/>
    <w:rsid w:val="00701D53"/>
    <w:rsid w:val="007026BD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87C"/>
    <w:rsid w:val="00705A2C"/>
    <w:rsid w:val="00705FD6"/>
    <w:rsid w:val="007066D1"/>
    <w:rsid w:val="007066DC"/>
    <w:rsid w:val="00706951"/>
    <w:rsid w:val="00706C08"/>
    <w:rsid w:val="00706D76"/>
    <w:rsid w:val="00707138"/>
    <w:rsid w:val="007104D9"/>
    <w:rsid w:val="007108C5"/>
    <w:rsid w:val="0071104E"/>
    <w:rsid w:val="00711B67"/>
    <w:rsid w:val="00711D83"/>
    <w:rsid w:val="00711D91"/>
    <w:rsid w:val="00711F5C"/>
    <w:rsid w:val="007126FD"/>
    <w:rsid w:val="00712F5B"/>
    <w:rsid w:val="00713A47"/>
    <w:rsid w:val="00713BBE"/>
    <w:rsid w:val="0071446E"/>
    <w:rsid w:val="007145BA"/>
    <w:rsid w:val="00714E36"/>
    <w:rsid w:val="0071502F"/>
    <w:rsid w:val="007154BA"/>
    <w:rsid w:val="007155C0"/>
    <w:rsid w:val="00715928"/>
    <w:rsid w:val="00716B0A"/>
    <w:rsid w:val="00716CF4"/>
    <w:rsid w:val="00717751"/>
    <w:rsid w:val="00717C34"/>
    <w:rsid w:val="00720283"/>
    <w:rsid w:val="007203D7"/>
    <w:rsid w:val="00720B5B"/>
    <w:rsid w:val="007216B5"/>
    <w:rsid w:val="00721E3E"/>
    <w:rsid w:val="00722A55"/>
    <w:rsid w:val="007232B2"/>
    <w:rsid w:val="00723D42"/>
    <w:rsid w:val="00723E89"/>
    <w:rsid w:val="0072453B"/>
    <w:rsid w:val="00724FF6"/>
    <w:rsid w:val="007261A1"/>
    <w:rsid w:val="007263A9"/>
    <w:rsid w:val="007264C3"/>
    <w:rsid w:val="0072710F"/>
    <w:rsid w:val="0073019F"/>
    <w:rsid w:val="00730374"/>
    <w:rsid w:val="0073044F"/>
    <w:rsid w:val="00730EA3"/>
    <w:rsid w:val="00730EEC"/>
    <w:rsid w:val="007313D5"/>
    <w:rsid w:val="007316EC"/>
    <w:rsid w:val="0073203A"/>
    <w:rsid w:val="0073240F"/>
    <w:rsid w:val="007337B6"/>
    <w:rsid w:val="00733CF0"/>
    <w:rsid w:val="00734B92"/>
    <w:rsid w:val="00735BD6"/>
    <w:rsid w:val="007360CE"/>
    <w:rsid w:val="007363C9"/>
    <w:rsid w:val="007365D9"/>
    <w:rsid w:val="00736CB4"/>
    <w:rsid w:val="00737145"/>
    <w:rsid w:val="007375A4"/>
    <w:rsid w:val="007379D8"/>
    <w:rsid w:val="00737A23"/>
    <w:rsid w:val="00737A8C"/>
    <w:rsid w:val="007401C6"/>
    <w:rsid w:val="00740B06"/>
    <w:rsid w:val="007410A0"/>
    <w:rsid w:val="007411A3"/>
    <w:rsid w:val="007416EB"/>
    <w:rsid w:val="0074185B"/>
    <w:rsid w:val="00741BBA"/>
    <w:rsid w:val="00741BF7"/>
    <w:rsid w:val="00741C92"/>
    <w:rsid w:val="00741CE6"/>
    <w:rsid w:val="007420A5"/>
    <w:rsid w:val="00742190"/>
    <w:rsid w:val="00742347"/>
    <w:rsid w:val="0074235A"/>
    <w:rsid w:val="00742451"/>
    <w:rsid w:val="00742533"/>
    <w:rsid w:val="00742CFA"/>
    <w:rsid w:val="00742DA2"/>
    <w:rsid w:val="00744BC6"/>
    <w:rsid w:val="00744CF9"/>
    <w:rsid w:val="00745BBF"/>
    <w:rsid w:val="00745C3B"/>
    <w:rsid w:val="00746A71"/>
    <w:rsid w:val="007471D7"/>
    <w:rsid w:val="00747442"/>
    <w:rsid w:val="007478F1"/>
    <w:rsid w:val="00747982"/>
    <w:rsid w:val="0075064D"/>
    <w:rsid w:val="00750AB3"/>
    <w:rsid w:val="00750F5D"/>
    <w:rsid w:val="00751AC9"/>
    <w:rsid w:val="00751E17"/>
    <w:rsid w:val="00751ED8"/>
    <w:rsid w:val="007521BD"/>
    <w:rsid w:val="00752224"/>
    <w:rsid w:val="0075279D"/>
    <w:rsid w:val="00752A51"/>
    <w:rsid w:val="00753CA1"/>
    <w:rsid w:val="0075466F"/>
    <w:rsid w:val="00755351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515"/>
    <w:rsid w:val="007619BE"/>
    <w:rsid w:val="00761BC4"/>
    <w:rsid w:val="00761BFA"/>
    <w:rsid w:val="00762691"/>
    <w:rsid w:val="00762943"/>
    <w:rsid w:val="00763C66"/>
    <w:rsid w:val="00763DBF"/>
    <w:rsid w:val="00763F5A"/>
    <w:rsid w:val="007646E1"/>
    <w:rsid w:val="00764D0B"/>
    <w:rsid w:val="00764F0E"/>
    <w:rsid w:val="00765A10"/>
    <w:rsid w:val="00765B8C"/>
    <w:rsid w:val="00765BCD"/>
    <w:rsid w:val="00765E17"/>
    <w:rsid w:val="00765F37"/>
    <w:rsid w:val="007662F2"/>
    <w:rsid w:val="00766C3C"/>
    <w:rsid w:val="00767869"/>
    <w:rsid w:val="00767C9D"/>
    <w:rsid w:val="00771322"/>
    <w:rsid w:val="00771E75"/>
    <w:rsid w:val="007729F5"/>
    <w:rsid w:val="00772A06"/>
    <w:rsid w:val="00772C4B"/>
    <w:rsid w:val="007730F8"/>
    <w:rsid w:val="00773628"/>
    <w:rsid w:val="0077368F"/>
    <w:rsid w:val="00773881"/>
    <w:rsid w:val="00773EE8"/>
    <w:rsid w:val="00774203"/>
    <w:rsid w:val="00774549"/>
    <w:rsid w:val="00774CDB"/>
    <w:rsid w:val="00775096"/>
    <w:rsid w:val="00775C3E"/>
    <w:rsid w:val="0077645B"/>
    <w:rsid w:val="007768A9"/>
    <w:rsid w:val="0077695F"/>
    <w:rsid w:val="00777FEB"/>
    <w:rsid w:val="0078043C"/>
    <w:rsid w:val="00780E43"/>
    <w:rsid w:val="00780FE3"/>
    <w:rsid w:val="007810BD"/>
    <w:rsid w:val="00781914"/>
    <w:rsid w:val="00781C46"/>
    <w:rsid w:val="00781E06"/>
    <w:rsid w:val="00781F86"/>
    <w:rsid w:val="007821C4"/>
    <w:rsid w:val="00782E28"/>
    <w:rsid w:val="00783A00"/>
    <w:rsid w:val="00783DAD"/>
    <w:rsid w:val="00784328"/>
    <w:rsid w:val="0078484D"/>
    <w:rsid w:val="00785269"/>
    <w:rsid w:val="007854DB"/>
    <w:rsid w:val="0078558E"/>
    <w:rsid w:val="00785BD2"/>
    <w:rsid w:val="00785DB6"/>
    <w:rsid w:val="007862D8"/>
    <w:rsid w:val="00786A5A"/>
    <w:rsid w:val="00786E39"/>
    <w:rsid w:val="007876B5"/>
    <w:rsid w:val="007877A8"/>
    <w:rsid w:val="007879FD"/>
    <w:rsid w:val="00790409"/>
    <w:rsid w:val="0079076A"/>
    <w:rsid w:val="007907FB"/>
    <w:rsid w:val="00790A6E"/>
    <w:rsid w:val="00790CDC"/>
    <w:rsid w:val="00791776"/>
    <w:rsid w:val="007919C1"/>
    <w:rsid w:val="00792296"/>
    <w:rsid w:val="00792799"/>
    <w:rsid w:val="00792E27"/>
    <w:rsid w:val="00792FD3"/>
    <w:rsid w:val="0079353D"/>
    <w:rsid w:val="00793B93"/>
    <w:rsid w:val="0079438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975AB"/>
    <w:rsid w:val="00797F4C"/>
    <w:rsid w:val="007A0200"/>
    <w:rsid w:val="007A05C2"/>
    <w:rsid w:val="007A0847"/>
    <w:rsid w:val="007A1707"/>
    <w:rsid w:val="007A2667"/>
    <w:rsid w:val="007A3025"/>
    <w:rsid w:val="007A33B7"/>
    <w:rsid w:val="007A39B5"/>
    <w:rsid w:val="007A43CC"/>
    <w:rsid w:val="007A43CD"/>
    <w:rsid w:val="007A4772"/>
    <w:rsid w:val="007A4778"/>
    <w:rsid w:val="007A4A81"/>
    <w:rsid w:val="007A4C83"/>
    <w:rsid w:val="007A4F83"/>
    <w:rsid w:val="007A51B8"/>
    <w:rsid w:val="007A5751"/>
    <w:rsid w:val="007A5CBD"/>
    <w:rsid w:val="007A62C2"/>
    <w:rsid w:val="007A62CC"/>
    <w:rsid w:val="007A64E0"/>
    <w:rsid w:val="007A6A26"/>
    <w:rsid w:val="007A7B42"/>
    <w:rsid w:val="007A7BF5"/>
    <w:rsid w:val="007B11BF"/>
    <w:rsid w:val="007B1407"/>
    <w:rsid w:val="007B140D"/>
    <w:rsid w:val="007B1498"/>
    <w:rsid w:val="007B1882"/>
    <w:rsid w:val="007B273F"/>
    <w:rsid w:val="007B279F"/>
    <w:rsid w:val="007B2929"/>
    <w:rsid w:val="007B3037"/>
    <w:rsid w:val="007B34BA"/>
    <w:rsid w:val="007B3861"/>
    <w:rsid w:val="007B3AFB"/>
    <w:rsid w:val="007B3B1F"/>
    <w:rsid w:val="007B43A0"/>
    <w:rsid w:val="007B4681"/>
    <w:rsid w:val="007B480B"/>
    <w:rsid w:val="007B48A8"/>
    <w:rsid w:val="007B49A6"/>
    <w:rsid w:val="007B53AD"/>
    <w:rsid w:val="007B5414"/>
    <w:rsid w:val="007B5BEE"/>
    <w:rsid w:val="007B5CD8"/>
    <w:rsid w:val="007B6144"/>
    <w:rsid w:val="007B6832"/>
    <w:rsid w:val="007B6BB6"/>
    <w:rsid w:val="007B7093"/>
    <w:rsid w:val="007B7AFB"/>
    <w:rsid w:val="007B7C21"/>
    <w:rsid w:val="007B7DE9"/>
    <w:rsid w:val="007C00C6"/>
    <w:rsid w:val="007C075C"/>
    <w:rsid w:val="007C11C4"/>
    <w:rsid w:val="007C1644"/>
    <w:rsid w:val="007C16BA"/>
    <w:rsid w:val="007C1994"/>
    <w:rsid w:val="007C24EC"/>
    <w:rsid w:val="007C2CE1"/>
    <w:rsid w:val="007C3026"/>
    <w:rsid w:val="007C36AD"/>
    <w:rsid w:val="007C4499"/>
    <w:rsid w:val="007C4788"/>
    <w:rsid w:val="007C4E27"/>
    <w:rsid w:val="007C4E9B"/>
    <w:rsid w:val="007C507C"/>
    <w:rsid w:val="007C5090"/>
    <w:rsid w:val="007C5899"/>
    <w:rsid w:val="007C5924"/>
    <w:rsid w:val="007C5984"/>
    <w:rsid w:val="007C5D61"/>
    <w:rsid w:val="007C68CF"/>
    <w:rsid w:val="007C6A23"/>
    <w:rsid w:val="007C6AC9"/>
    <w:rsid w:val="007C6D01"/>
    <w:rsid w:val="007C788B"/>
    <w:rsid w:val="007C7A52"/>
    <w:rsid w:val="007C7C12"/>
    <w:rsid w:val="007D0131"/>
    <w:rsid w:val="007D03B7"/>
    <w:rsid w:val="007D0F40"/>
    <w:rsid w:val="007D13D6"/>
    <w:rsid w:val="007D1E1A"/>
    <w:rsid w:val="007D219B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DA"/>
    <w:rsid w:val="007D6DF3"/>
    <w:rsid w:val="007D6E20"/>
    <w:rsid w:val="007D7ABE"/>
    <w:rsid w:val="007D7D0B"/>
    <w:rsid w:val="007E010D"/>
    <w:rsid w:val="007E04D9"/>
    <w:rsid w:val="007E0DDE"/>
    <w:rsid w:val="007E12D3"/>
    <w:rsid w:val="007E152E"/>
    <w:rsid w:val="007E168E"/>
    <w:rsid w:val="007E1820"/>
    <w:rsid w:val="007E18E9"/>
    <w:rsid w:val="007E1F6B"/>
    <w:rsid w:val="007E1FE4"/>
    <w:rsid w:val="007E2C43"/>
    <w:rsid w:val="007E3565"/>
    <w:rsid w:val="007E39DC"/>
    <w:rsid w:val="007E4CEE"/>
    <w:rsid w:val="007E510A"/>
    <w:rsid w:val="007E6FC6"/>
    <w:rsid w:val="007E76D3"/>
    <w:rsid w:val="007E7ED8"/>
    <w:rsid w:val="007E7FD1"/>
    <w:rsid w:val="007F0A7E"/>
    <w:rsid w:val="007F0C3C"/>
    <w:rsid w:val="007F175D"/>
    <w:rsid w:val="007F1DD1"/>
    <w:rsid w:val="007F1E45"/>
    <w:rsid w:val="007F21C1"/>
    <w:rsid w:val="007F2B9E"/>
    <w:rsid w:val="007F35A9"/>
    <w:rsid w:val="007F3944"/>
    <w:rsid w:val="007F45C3"/>
    <w:rsid w:val="007F5746"/>
    <w:rsid w:val="007F58E2"/>
    <w:rsid w:val="007F5AA6"/>
    <w:rsid w:val="007F5B68"/>
    <w:rsid w:val="007F5C69"/>
    <w:rsid w:val="007F6C79"/>
    <w:rsid w:val="007F7DF1"/>
    <w:rsid w:val="00800FE4"/>
    <w:rsid w:val="00801EBF"/>
    <w:rsid w:val="008024A0"/>
    <w:rsid w:val="00804C42"/>
    <w:rsid w:val="00805275"/>
    <w:rsid w:val="00805426"/>
    <w:rsid w:val="0080542F"/>
    <w:rsid w:val="0080577D"/>
    <w:rsid w:val="0080637E"/>
    <w:rsid w:val="00806677"/>
    <w:rsid w:val="00806E37"/>
    <w:rsid w:val="008074E8"/>
    <w:rsid w:val="008107DC"/>
    <w:rsid w:val="00810C38"/>
    <w:rsid w:val="008113C7"/>
    <w:rsid w:val="0081155D"/>
    <w:rsid w:val="008120FE"/>
    <w:rsid w:val="00812A65"/>
    <w:rsid w:val="00812EEE"/>
    <w:rsid w:val="00812F39"/>
    <w:rsid w:val="0081335A"/>
    <w:rsid w:val="008135FF"/>
    <w:rsid w:val="008138A2"/>
    <w:rsid w:val="00814652"/>
    <w:rsid w:val="00814667"/>
    <w:rsid w:val="0081470D"/>
    <w:rsid w:val="00815469"/>
    <w:rsid w:val="00815853"/>
    <w:rsid w:val="00816175"/>
    <w:rsid w:val="008174D2"/>
    <w:rsid w:val="008179A4"/>
    <w:rsid w:val="0082005B"/>
    <w:rsid w:val="00820147"/>
    <w:rsid w:val="00820156"/>
    <w:rsid w:val="008202FE"/>
    <w:rsid w:val="00820590"/>
    <w:rsid w:val="008206AD"/>
    <w:rsid w:val="008206B7"/>
    <w:rsid w:val="00820C0E"/>
    <w:rsid w:val="00820EE3"/>
    <w:rsid w:val="00820F13"/>
    <w:rsid w:val="00821405"/>
    <w:rsid w:val="0082188E"/>
    <w:rsid w:val="00821A9B"/>
    <w:rsid w:val="00822138"/>
    <w:rsid w:val="008229B9"/>
    <w:rsid w:val="00822B96"/>
    <w:rsid w:val="00822FFC"/>
    <w:rsid w:val="008239B7"/>
    <w:rsid w:val="00823E6D"/>
    <w:rsid w:val="00824CA6"/>
    <w:rsid w:val="008257AE"/>
    <w:rsid w:val="00826055"/>
    <w:rsid w:val="008260BE"/>
    <w:rsid w:val="00826433"/>
    <w:rsid w:val="008265C9"/>
    <w:rsid w:val="0082661E"/>
    <w:rsid w:val="008266A5"/>
    <w:rsid w:val="008267CA"/>
    <w:rsid w:val="00826C1B"/>
    <w:rsid w:val="00826CB5"/>
    <w:rsid w:val="00827878"/>
    <w:rsid w:val="00827EBF"/>
    <w:rsid w:val="0083006A"/>
    <w:rsid w:val="0083026E"/>
    <w:rsid w:val="00830354"/>
    <w:rsid w:val="00831807"/>
    <w:rsid w:val="00831CDD"/>
    <w:rsid w:val="008325F1"/>
    <w:rsid w:val="00832AB5"/>
    <w:rsid w:val="00833208"/>
    <w:rsid w:val="008334E1"/>
    <w:rsid w:val="00833762"/>
    <w:rsid w:val="00833975"/>
    <w:rsid w:val="00834550"/>
    <w:rsid w:val="00834E25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CAE"/>
    <w:rsid w:val="00841B22"/>
    <w:rsid w:val="00842543"/>
    <w:rsid w:val="00842740"/>
    <w:rsid w:val="00842BD1"/>
    <w:rsid w:val="00842CD3"/>
    <w:rsid w:val="00843CE7"/>
    <w:rsid w:val="00843DD7"/>
    <w:rsid w:val="00844FC3"/>
    <w:rsid w:val="0084501F"/>
    <w:rsid w:val="00845383"/>
    <w:rsid w:val="00846288"/>
    <w:rsid w:val="008467B2"/>
    <w:rsid w:val="00846827"/>
    <w:rsid w:val="00846858"/>
    <w:rsid w:val="00846E7B"/>
    <w:rsid w:val="008476FA"/>
    <w:rsid w:val="008510EB"/>
    <w:rsid w:val="0085179E"/>
    <w:rsid w:val="00852795"/>
    <w:rsid w:val="00852877"/>
    <w:rsid w:val="00852B84"/>
    <w:rsid w:val="00852D65"/>
    <w:rsid w:val="0085378D"/>
    <w:rsid w:val="00853ED8"/>
    <w:rsid w:val="00853FE4"/>
    <w:rsid w:val="0085466B"/>
    <w:rsid w:val="0085543C"/>
    <w:rsid w:val="0085588E"/>
    <w:rsid w:val="00856610"/>
    <w:rsid w:val="00856DD7"/>
    <w:rsid w:val="0085785A"/>
    <w:rsid w:val="0085795C"/>
    <w:rsid w:val="00857A7C"/>
    <w:rsid w:val="00861290"/>
    <w:rsid w:val="008618BA"/>
    <w:rsid w:val="00861B33"/>
    <w:rsid w:val="00861E50"/>
    <w:rsid w:val="00861FF4"/>
    <w:rsid w:val="008641C8"/>
    <w:rsid w:val="00864677"/>
    <w:rsid w:val="00864AFE"/>
    <w:rsid w:val="008656BE"/>
    <w:rsid w:val="00866697"/>
    <w:rsid w:val="00866990"/>
    <w:rsid w:val="00866B40"/>
    <w:rsid w:val="0086710C"/>
    <w:rsid w:val="00867942"/>
    <w:rsid w:val="008701DF"/>
    <w:rsid w:val="00870695"/>
    <w:rsid w:val="008708AC"/>
    <w:rsid w:val="00871390"/>
    <w:rsid w:val="00871609"/>
    <w:rsid w:val="00871A2E"/>
    <w:rsid w:val="00872B43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DFC"/>
    <w:rsid w:val="00877F36"/>
    <w:rsid w:val="00880023"/>
    <w:rsid w:val="008806FE"/>
    <w:rsid w:val="00880D1A"/>
    <w:rsid w:val="00880E4E"/>
    <w:rsid w:val="008816C3"/>
    <w:rsid w:val="00881B7A"/>
    <w:rsid w:val="0088205A"/>
    <w:rsid w:val="0088220D"/>
    <w:rsid w:val="00882FFF"/>
    <w:rsid w:val="008834B5"/>
    <w:rsid w:val="00883C5A"/>
    <w:rsid w:val="00883DB2"/>
    <w:rsid w:val="00883DC1"/>
    <w:rsid w:val="00883FBD"/>
    <w:rsid w:val="008845CD"/>
    <w:rsid w:val="008846B6"/>
    <w:rsid w:val="0088475C"/>
    <w:rsid w:val="00884798"/>
    <w:rsid w:val="008848B0"/>
    <w:rsid w:val="008848C2"/>
    <w:rsid w:val="00884DE9"/>
    <w:rsid w:val="008854CE"/>
    <w:rsid w:val="008858C1"/>
    <w:rsid w:val="00885DB2"/>
    <w:rsid w:val="0088622B"/>
    <w:rsid w:val="00886353"/>
    <w:rsid w:val="008865A5"/>
    <w:rsid w:val="00886893"/>
    <w:rsid w:val="00886DF7"/>
    <w:rsid w:val="00887874"/>
    <w:rsid w:val="00890005"/>
    <w:rsid w:val="00890013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514"/>
    <w:rsid w:val="008976FE"/>
    <w:rsid w:val="00897B35"/>
    <w:rsid w:val="00897F4C"/>
    <w:rsid w:val="008A02A0"/>
    <w:rsid w:val="008A0694"/>
    <w:rsid w:val="008A0BF8"/>
    <w:rsid w:val="008A0EA2"/>
    <w:rsid w:val="008A14D0"/>
    <w:rsid w:val="008A1786"/>
    <w:rsid w:val="008A19F4"/>
    <w:rsid w:val="008A2479"/>
    <w:rsid w:val="008A268A"/>
    <w:rsid w:val="008A339D"/>
    <w:rsid w:val="008A33ED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74"/>
    <w:rsid w:val="008A76BC"/>
    <w:rsid w:val="008A797C"/>
    <w:rsid w:val="008B007C"/>
    <w:rsid w:val="008B23EB"/>
    <w:rsid w:val="008B287F"/>
    <w:rsid w:val="008B2B0F"/>
    <w:rsid w:val="008B327C"/>
    <w:rsid w:val="008B4074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B7F7A"/>
    <w:rsid w:val="008C0342"/>
    <w:rsid w:val="008C0573"/>
    <w:rsid w:val="008C0BBA"/>
    <w:rsid w:val="008C1954"/>
    <w:rsid w:val="008C1C55"/>
    <w:rsid w:val="008C1E2B"/>
    <w:rsid w:val="008C29D3"/>
    <w:rsid w:val="008C2BEA"/>
    <w:rsid w:val="008C2ECB"/>
    <w:rsid w:val="008C2FD2"/>
    <w:rsid w:val="008C34E3"/>
    <w:rsid w:val="008C393B"/>
    <w:rsid w:val="008C3A54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BD5"/>
    <w:rsid w:val="008C6DD8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2C5A"/>
    <w:rsid w:val="008D2DA4"/>
    <w:rsid w:val="008D2F0D"/>
    <w:rsid w:val="008D3116"/>
    <w:rsid w:val="008D324B"/>
    <w:rsid w:val="008D3934"/>
    <w:rsid w:val="008D40AF"/>
    <w:rsid w:val="008D4225"/>
    <w:rsid w:val="008D4ED3"/>
    <w:rsid w:val="008D5141"/>
    <w:rsid w:val="008D596D"/>
    <w:rsid w:val="008D6694"/>
    <w:rsid w:val="008D6B53"/>
    <w:rsid w:val="008D7911"/>
    <w:rsid w:val="008D7CF4"/>
    <w:rsid w:val="008D7DE7"/>
    <w:rsid w:val="008E044E"/>
    <w:rsid w:val="008E05B4"/>
    <w:rsid w:val="008E0D29"/>
    <w:rsid w:val="008E0DA3"/>
    <w:rsid w:val="008E1405"/>
    <w:rsid w:val="008E1591"/>
    <w:rsid w:val="008E26E0"/>
    <w:rsid w:val="008E2AE8"/>
    <w:rsid w:val="008E2AEE"/>
    <w:rsid w:val="008E3945"/>
    <w:rsid w:val="008E398D"/>
    <w:rsid w:val="008E39CE"/>
    <w:rsid w:val="008E3E1F"/>
    <w:rsid w:val="008E416C"/>
    <w:rsid w:val="008E495B"/>
    <w:rsid w:val="008E50EB"/>
    <w:rsid w:val="008E51AE"/>
    <w:rsid w:val="008E527B"/>
    <w:rsid w:val="008E61E6"/>
    <w:rsid w:val="008E6380"/>
    <w:rsid w:val="008E662F"/>
    <w:rsid w:val="008E6662"/>
    <w:rsid w:val="008E6668"/>
    <w:rsid w:val="008E67AA"/>
    <w:rsid w:val="008E6BC5"/>
    <w:rsid w:val="008E714C"/>
    <w:rsid w:val="008E74EB"/>
    <w:rsid w:val="008E7DA3"/>
    <w:rsid w:val="008F0DB7"/>
    <w:rsid w:val="008F211E"/>
    <w:rsid w:val="008F3010"/>
    <w:rsid w:val="008F3601"/>
    <w:rsid w:val="008F3739"/>
    <w:rsid w:val="008F37E5"/>
    <w:rsid w:val="008F3DBF"/>
    <w:rsid w:val="008F41C2"/>
    <w:rsid w:val="008F421B"/>
    <w:rsid w:val="008F440C"/>
    <w:rsid w:val="008F46C4"/>
    <w:rsid w:val="008F4F1D"/>
    <w:rsid w:val="008F5355"/>
    <w:rsid w:val="008F54FC"/>
    <w:rsid w:val="008F6458"/>
    <w:rsid w:val="008F66DE"/>
    <w:rsid w:val="008F67F0"/>
    <w:rsid w:val="008F6CCE"/>
    <w:rsid w:val="008F7AAF"/>
    <w:rsid w:val="008F7DE4"/>
    <w:rsid w:val="00900389"/>
    <w:rsid w:val="00900FB4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DD3"/>
    <w:rsid w:val="00910504"/>
    <w:rsid w:val="0091063C"/>
    <w:rsid w:val="00910F4D"/>
    <w:rsid w:val="00911619"/>
    <w:rsid w:val="00912010"/>
    <w:rsid w:val="009128B0"/>
    <w:rsid w:val="00912DE9"/>
    <w:rsid w:val="0091315F"/>
    <w:rsid w:val="00913D9B"/>
    <w:rsid w:val="00914F99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0B1"/>
    <w:rsid w:val="0091729C"/>
    <w:rsid w:val="0091771D"/>
    <w:rsid w:val="00917B39"/>
    <w:rsid w:val="00917F45"/>
    <w:rsid w:val="00921978"/>
    <w:rsid w:val="0092227B"/>
    <w:rsid w:val="00922285"/>
    <w:rsid w:val="0092241A"/>
    <w:rsid w:val="00922834"/>
    <w:rsid w:val="00922D38"/>
    <w:rsid w:val="00922D82"/>
    <w:rsid w:val="00922DD9"/>
    <w:rsid w:val="009230B5"/>
    <w:rsid w:val="00923185"/>
    <w:rsid w:val="0092322C"/>
    <w:rsid w:val="00923B14"/>
    <w:rsid w:val="009240D6"/>
    <w:rsid w:val="00926A85"/>
    <w:rsid w:val="0092703D"/>
    <w:rsid w:val="0092710D"/>
    <w:rsid w:val="00927CC9"/>
    <w:rsid w:val="00927FF0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240"/>
    <w:rsid w:val="0093646C"/>
    <w:rsid w:val="009368B3"/>
    <w:rsid w:val="009369CF"/>
    <w:rsid w:val="00936A8D"/>
    <w:rsid w:val="00936B8F"/>
    <w:rsid w:val="00936F1F"/>
    <w:rsid w:val="00937C26"/>
    <w:rsid w:val="0094049F"/>
    <w:rsid w:val="00940607"/>
    <w:rsid w:val="00940745"/>
    <w:rsid w:val="00940CF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3F21"/>
    <w:rsid w:val="009450C5"/>
    <w:rsid w:val="00945555"/>
    <w:rsid w:val="009456F9"/>
    <w:rsid w:val="00945956"/>
    <w:rsid w:val="00945B26"/>
    <w:rsid w:val="009462C5"/>
    <w:rsid w:val="009469AE"/>
    <w:rsid w:val="00946A84"/>
    <w:rsid w:val="009470AC"/>
    <w:rsid w:val="00947627"/>
    <w:rsid w:val="00947D97"/>
    <w:rsid w:val="00950A30"/>
    <w:rsid w:val="00950C32"/>
    <w:rsid w:val="00950E11"/>
    <w:rsid w:val="00950E74"/>
    <w:rsid w:val="00950F3D"/>
    <w:rsid w:val="00950F40"/>
    <w:rsid w:val="009519B3"/>
    <w:rsid w:val="00952118"/>
    <w:rsid w:val="00952C52"/>
    <w:rsid w:val="00953A49"/>
    <w:rsid w:val="00953C8F"/>
    <w:rsid w:val="0095453E"/>
    <w:rsid w:val="00954AD7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CF2"/>
    <w:rsid w:val="00957DB8"/>
    <w:rsid w:val="00957DEE"/>
    <w:rsid w:val="00960105"/>
    <w:rsid w:val="00960BDD"/>
    <w:rsid w:val="00961AC0"/>
    <w:rsid w:val="00961C8F"/>
    <w:rsid w:val="00961CA1"/>
    <w:rsid w:val="00963D0F"/>
    <w:rsid w:val="00963F58"/>
    <w:rsid w:val="00964112"/>
    <w:rsid w:val="009644F5"/>
    <w:rsid w:val="00964761"/>
    <w:rsid w:val="00965214"/>
    <w:rsid w:val="00965C75"/>
    <w:rsid w:val="009671B6"/>
    <w:rsid w:val="00971C7B"/>
    <w:rsid w:val="00971D51"/>
    <w:rsid w:val="009720EF"/>
    <w:rsid w:val="009722CE"/>
    <w:rsid w:val="00972560"/>
    <w:rsid w:val="009725B6"/>
    <w:rsid w:val="00972658"/>
    <w:rsid w:val="00973080"/>
    <w:rsid w:val="00973BE5"/>
    <w:rsid w:val="00974170"/>
    <w:rsid w:val="0097417C"/>
    <w:rsid w:val="009741F7"/>
    <w:rsid w:val="00974E9D"/>
    <w:rsid w:val="00974F28"/>
    <w:rsid w:val="0097560C"/>
    <w:rsid w:val="00975FDF"/>
    <w:rsid w:val="00976965"/>
    <w:rsid w:val="00977587"/>
    <w:rsid w:val="00977C74"/>
    <w:rsid w:val="00977F3C"/>
    <w:rsid w:val="009801DC"/>
    <w:rsid w:val="009803F9"/>
    <w:rsid w:val="00980669"/>
    <w:rsid w:val="0098089E"/>
    <w:rsid w:val="0098130A"/>
    <w:rsid w:val="00981D4E"/>
    <w:rsid w:val="009827BF"/>
    <w:rsid w:val="00982B30"/>
    <w:rsid w:val="00983CBC"/>
    <w:rsid w:val="009850A4"/>
    <w:rsid w:val="00985755"/>
    <w:rsid w:val="00985C31"/>
    <w:rsid w:val="00985D5F"/>
    <w:rsid w:val="00985D64"/>
    <w:rsid w:val="00985DC7"/>
    <w:rsid w:val="00986126"/>
    <w:rsid w:val="00986857"/>
    <w:rsid w:val="00986B53"/>
    <w:rsid w:val="00986B95"/>
    <w:rsid w:val="00987363"/>
    <w:rsid w:val="009876FC"/>
    <w:rsid w:val="0098782B"/>
    <w:rsid w:val="00987A9F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566"/>
    <w:rsid w:val="00995AB6"/>
    <w:rsid w:val="00996D38"/>
    <w:rsid w:val="009977B5"/>
    <w:rsid w:val="009A0333"/>
    <w:rsid w:val="009A0811"/>
    <w:rsid w:val="009A09A7"/>
    <w:rsid w:val="009A0B69"/>
    <w:rsid w:val="009A11A8"/>
    <w:rsid w:val="009A124C"/>
    <w:rsid w:val="009A1289"/>
    <w:rsid w:val="009A129D"/>
    <w:rsid w:val="009A134B"/>
    <w:rsid w:val="009A186D"/>
    <w:rsid w:val="009A23C2"/>
    <w:rsid w:val="009A28BE"/>
    <w:rsid w:val="009A35F6"/>
    <w:rsid w:val="009A3B8B"/>
    <w:rsid w:val="009A4838"/>
    <w:rsid w:val="009A55E4"/>
    <w:rsid w:val="009A5AA6"/>
    <w:rsid w:val="009A661F"/>
    <w:rsid w:val="009A667C"/>
    <w:rsid w:val="009A7085"/>
    <w:rsid w:val="009A7253"/>
    <w:rsid w:val="009A76E2"/>
    <w:rsid w:val="009A76E4"/>
    <w:rsid w:val="009A785A"/>
    <w:rsid w:val="009A7ED0"/>
    <w:rsid w:val="009A7FA6"/>
    <w:rsid w:val="009B003F"/>
    <w:rsid w:val="009B0312"/>
    <w:rsid w:val="009B04B3"/>
    <w:rsid w:val="009B04E8"/>
    <w:rsid w:val="009B09BD"/>
    <w:rsid w:val="009B0A01"/>
    <w:rsid w:val="009B14BE"/>
    <w:rsid w:val="009B16F7"/>
    <w:rsid w:val="009B18F8"/>
    <w:rsid w:val="009B1E08"/>
    <w:rsid w:val="009B1E19"/>
    <w:rsid w:val="009B1F97"/>
    <w:rsid w:val="009B23A6"/>
    <w:rsid w:val="009B23C7"/>
    <w:rsid w:val="009B29C5"/>
    <w:rsid w:val="009B2BB0"/>
    <w:rsid w:val="009B323C"/>
    <w:rsid w:val="009B36D7"/>
    <w:rsid w:val="009B37DF"/>
    <w:rsid w:val="009B40CC"/>
    <w:rsid w:val="009B45A2"/>
    <w:rsid w:val="009B5C83"/>
    <w:rsid w:val="009B7ACD"/>
    <w:rsid w:val="009C000D"/>
    <w:rsid w:val="009C0128"/>
    <w:rsid w:val="009C03B7"/>
    <w:rsid w:val="009C189E"/>
    <w:rsid w:val="009C1F14"/>
    <w:rsid w:val="009C1F27"/>
    <w:rsid w:val="009C2742"/>
    <w:rsid w:val="009C3526"/>
    <w:rsid w:val="009C391B"/>
    <w:rsid w:val="009C4813"/>
    <w:rsid w:val="009C4870"/>
    <w:rsid w:val="009C4871"/>
    <w:rsid w:val="009C4CC4"/>
    <w:rsid w:val="009C4F91"/>
    <w:rsid w:val="009C60B0"/>
    <w:rsid w:val="009C6211"/>
    <w:rsid w:val="009C6711"/>
    <w:rsid w:val="009C6C54"/>
    <w:rsid w:val="009C7129"/>
    <w:rsid w:val="009C7F88"/>
    <w:rsid w:val="009D0268"/>
    <w:rsid w:val="009D1337"/>
    <w:rsid w:val="009D1432"/>
    <w:rsid w:val="009D163A"/>
    <w:rsid w:val="009D1692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2A8"/>
    <w:rsid w:val="009D542D"/>
    <w:rsid w:val="009D5BE8"/>
    <w:rsid w:val="009D6EA0"/>
    <w:rsid w:val="009D6F48"/>
    <w:rsid w:val="009D7201"/>
    <w:rsid w:val="009D7918"/>
    <w:rsid w:val="009E03A2"/>
    <w:rsid w:val="009E093B"/>
    <w:rsid w:val="009E0C15"/>
    <w:rsid w:val="009E196A"/>
    <w:rsid w:val="009E1EC1"/>
    <w:rsid w:val="009E2261"/>
    <w:rsid w:val="009E2F6C"/>
    <w:rsid w:val="009E337B"/>
    <w:rsid w:val="009E36E5"/>
    <w:rsid w:val="009E3A98"/>
    <w:rsid w:val="009E413C"/>
    <w:rsid w:val="009E49CF"/>
    <w:rsid w:val="009E4D5B"/>
    <w:rsid w:val="009E5505"/>
    <w:rsid w:val="009E5BF1"/>
    <w:rsid w:val="009E5CFB"/>
    <w:rsid w:val="009E650C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E2F"/>
    <w:rsid w:val="009F2A77"/>
    <w:rsid w:val="009F4081"/>
    <w:rsid w:val="009F4122"/>
    <w:rsid w:val="009F432F"/>
    <w:rsid w:val="009F4551"/>
    <w:rsid w:val="009F456C"/>
    <w:rsid w:val="009F4B65"/>
    <w:rsid w:val="009F542A"/>
    <w:rsid w:val="009F54A9"/>
    <w:rsid w:val="009F5969"/>
    <w:rsid w:val="009F5E27"/>
    <w:rsid w:val="009F635F"/>
    <w:rsid w:val="009F6B41"/>
    <w:rsid w:val="009F71A8"/>
    <w:rsid w:val="009F7BE8"/>
    <w:rsid w:val="009F7FF1"/>
    <w:rsid w:val="00A001B2"/>
    <w:rsid w:val="00A0048B"/>
    <w:rsid w:val="00A00815"/>
    <w:rsid w:val="00A016C8"/>
    <w:rsid w:val="00A01C23"/>
    <w:rsid w:val="00A02770"/>
    <w:rsid w:val="00A02BCE"/>
    <w:rsid w:val="00A03BA0"/>
    <w:rsid w:val="00A04165"/>
    <w:rsid w:val="00A0493E"/>
    <w:rsid w:val="00A0512E"/>
    <w:rsid w:val="00A058B4"/>
    <w:rsid w:val="00A05C2F"/>
    <w:rsid w:val="00A05FBF"/>
    <w:rsid w:val="00A05FC5"/>
    <w:rsid w:val="00A06565"/>
    <w:rsid w:val="00A06B40"/>
    <w:rsid w:val="00A070E1"/>
    <w:rsid w:val="00A07E3B"/>
    <w:rsid w:val="00A104D9"/>
    <w:rsid w:val="00A10CA3"/>
    <w:rsid w:val="00A10EB7"/>
    <w:rsid w:val="00A10EDB"/>
    <w:rsid w:val="00A10EFE"/>
    <w:rsid w:val="00A11AAB"/>
    <w:rsid w:val="00A11ABC"/>
    <w:rsid w:val="00A11C26"/>
    <w:rsid w:val="00A11DB0"/>
    <w:rsid w:val="00A11F37"/>
    <w:rsid w:val="00A12026"/>
    <w:rsid w:val="00A121D2"/>
    <w:rsid w:val="00A12207"/>
    <w:rsid w:val="00A12996"/>
    <w:rsid w:val="00A135A7"/>
    <w:rsid w:val="00A137A3"/>
    <w:rsid w:val="00A13D57"/>
    <w:rsid w:val="00A13DE9"/>
    <w:rsid w:val="00A140A8"/>
    <w:rsid w:val="00A148FC"/>
    <w:rsid w:val="00A14BE1"/>
    <w:rsid w:val="00A14D50"/>
    <w:rsid w:val="00A15293"/>
    <w:rsid w:val="00A153F0"/>
    <w:rsid w:val="00A156B3"/>
    <w:rsid w:val="00A16C76"/>
    <w:rsid w:val="00A171C9"/>
    <w:rsid w:val="00A17B6C"/>
    <w:rsid w:val="00A17CDC"/>
    <w:rsid w:val="00A20067"/>
    <w:rsid w:val="00A20796"/>
    <w:rsid w:val="00A20A52"/>
    <w:rsid w:val="00A20C4B"/>
    <w:rsid w:val="00A20F01"/>
    <w:rsid w:val="00A21037"/>
    <w:rsid w:val="00A211B6"/>
    <w:rsid w:val="00A2150B"/>
    <w:rsid w:val="00A21F19"/>
    <w:rsid w:val="00A21FC6"/>
    <w:rsid w:val="00A2227C"/>
    <w:rsid w:val="00A23060"/>
    <w:rsid w:val="00A231A0"/>
    <w:rsid w:val="00A23418"/>
    <w:rsid w:val="00A239E4"/>
    <w:rsid w:val="00A249FF"/>
    <w:rsid w:val="00A24C1D"/>
    <w:rsid w:val="00A24E9C"/>
    <w:rsid w:val="00A25203"/>
    <w:rsid w:val="00A25587"/>
    <w:rsid w:val="00A2565E"/>
    <w:rsid w:val="00A256BF"/>
    <w:rsid w:val="00A258BF"/>
    <w:rsid w:val="00A25C1F"/>
    <w:rsid w:val="00A25DEA"/>
    <w:rsid w:val="00A25E38"/>
    <w:rsid w:val="00A26E73"/>
    <w:rsid w:val="00A270AF"/>
    <w:rsid w:val="00A2788C"/>
    <w:rsid w:val="00A27C30"/>
    <w:rsid w:val="00A27E46"/>
    <w:rsid w:val="00A27E4D"/>
    <w:rsid w:val="00A27F56"/>
    <w:rsid w:val="00A30162"/>
    <w:rsid w:val="00A30243"/>
    <w:rsid w:val="00A30D9F"/>
    <w:rsid w:val="00A31405"/>
    <w:rsid w:val="00A31882"/>
    <w:rsid w:val="00A31ACC"/>
    <w:rsid w:val="00A31BC1"/>
    <w:rsid w:val="00A322DF"/>
    <w:rsid w:val="00A323C3"/>
    <w:rsid w:val="00A331C5"/>
    <w:rsid w:val="00A33AE4"/>
    <w:rsid w:val="00A33AF9"/>
    <w:rsid w:val="00A33ED0"/>
    <w:rsid w:val="00A344F6"/>
    <w:rsid w:val="00A347EC"/>
    <w:rsid w:val="00A34D0D"/>
    <w:rsid w:val="00A35B91"/>
    <w:rsid w:val="00A36120"/>
    <w:rsid w:val="00A376E6"/>
    <w:rsid w:val="00A37CC7"/>
    <w:rsid w:val="00A40119"/>
    <w:rsid w:val="00A401D8"/>
    <w:rsid w:val="00A40863"/>
    <w:rsid w:val="00A40DDF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188"/>
    <w:rsid w:val="00A4681D"/>
    <w:rsid w:val="00A46AC9"/>
    <w:rsid w:val="00A46E83"/>
    <w:rsid w:val="00A471DD"/>
    <w:rsid w:val="00A47E72"/>
    <w:rsid w:val="00A5070C"/>
    <w:rsid w:val="00A50BA7"/>
    <w:rsid w:val="00A50F7B"/>
    <w:rsid w:val="00A51205"/>
    <w:rsid w:val="00A5346F"/>
    <w:rsid w:val="00A5350E"/>
    <w:rsid w:val="00A53A75"/>
    <w:rsid w:val="00A53F2A"/>
    <w:rsid w:val="00A541D2"/>
    <w:rsid w:val="00A546E4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EAC"/>
    <w:rsid w:val="00A612F2"/>
    <w:rsid w:val="00A614A9"/>
    <w:rsid w:val="00A61D96"/>
    <w:rsid w:val="00A61EF9"/>
    <w:rsid w:val="00A62689"/>
    <w:rsid w:val="00A62715"/>
    <w:rsid w:val="00A62B7D"/>
    <w:rsid w:val="00A64AA3"/>
    <w:rsid w:val="00A6575C"/>
    <w:rsid w:val="00A65B52"/>
    <w:rsid w:val="00A65DCB"/>
    <w:rsid w:val="00A66A29"/>
    <w:rsid w:val="00A66C53"/>
    <w:rsid w:val="00A67299"/>
    <w:rsid w:val="00A67744"/>
    <w:rsid w:val="00A67B7E"/>
    <w:rsid w:val="00A7068E"/>
    <w:rsid w:val="00A70993"/>
    <w:rsid w:val="00A70ECB"/>
    <w:rsid w:val="00A7110D"/>
    <w:rsid w:val="00A72107"/>
    <w:rsid w:val="00A723EC"/>
    <w:rsid w:val="00A724C6"/>
    <w:rsid w:val="00A72C07"/>
    <w:rsid w:val="00A7371E"/>
    <w:rsid w:val="00A73AA4"/>
    <w:rsid w:val="00A73B43"/>
    <w:rsid w:val="00A73C12"/>
    <w:rsid w:val="00A74061"/>
    <w:rsid w:val="00A74D35"/>
    <w:rsid w:val="00A75849"/>
    <w:rsid w:val="00A75A72"/>
    <w:rsid w:val="00A75C3A"/>
    <w:rsid w:val="00A761B9"/>
    <w:rsid w:val="00A76770"/>
    <w:rsid w:val="00A76A7B"/>
    <w:rsid w:val="00A76EA3"/>
    <w:rsid w:val="00A76FA0"/>
    <w:rsid w:val="00A770FB"/>
    <w:rsid w:val="00A77141"/>
    <w:rsid w:val="00A7729F"/>
    <w:rsid w:val="00A77638"/>
    <w:rsid w:val="00A77A99"/>
    <w:rsid w:val="00A77E49"/>
    <w:rsid w:val="00A800C8"/>
    <w:rsid w:val="00A8096B"/>
    <w:rsid w:val="00A80A15"/>
    <w:rsid w:val="00A80B3E"/>
    <w:rsid w:val="00A8101E"/>
    <w:rsid w:val="00A810A0"/>
    <w:rsid w:val="00A819F1"/>
    <w:rsid w:val="00A823EE"/>
    <w:rsid w:val="00A8260D"/>
    <w:rsid w:val="00A8326F"/>
    <w:rsid w:val="00A832DC"/>
    <w:rsid w:val="00A833EA"/>
    <w:rsid w:val="00A83AB2"/>
    <w:rsid w:val="00A84A33"/>
    <w:rsid w:val="00A85178"/>
    <w:rsid w:val="00A85589"/>
    <w:rsid w:val="00A855A0"/>
    <w:rsid w:val="00A855A3"/>
    <w:rsid w:val="00A85966"/>
    <w:rsid w:val="00A8614D"/>
    <w:rsid w:val="00A86604"/>
    <w:rsid w:val="00A86734"/>
    <w:rsid w:val="00A87C8E"/>
    <w:rsid w:val="00A90078"/>
    <w:rsid w:val="00A903B3"/>
    <w:rsid w:val="00A90B92"/>
    <w:rsid w:val="00A90E07"/>
    <w:rsid w:val="00A90F49"/>
    <w:rsid w:val="00A9128C"/>
    <w:rsid w:val="00A91C90"/>
    <w:rsid w:val="00A92929"/>
    <w:rsid w:val="00A92F6E"/>
    <w:rsid w:val="00A93838"/>
    <w:rsid w:val="00A93DEB"/>
    <w:rsid w:val="00A93F8D"/>
    <w:rsid w:val="00A9428A"/>
    <w:rsid w:val="00A94D38"/>
    <w:rsid w:val="00A94ED9"/>
    <w:rsid w:val="00A95E71"/>
    <w:rsid w:val="00A95F67"/>
    <w:rsid w:val="00A96200"/>
    <w:rsid w:val="00A964BC"/>
    <w:rsid w:val="00A96FED"/>
    <w:rsid w:val="00A9723D"/>
    <w:rsid w:val="00A974DE"/>
    <w:rsid w:val="00A976D4"/>
    <w:rsid w:val="00A97A02"/>
    <w:rsid w:val="00A97F6B"/>
    <w:rsid w:val="00AA0E4E"/>
    <w:rsid w:val="00AA25F4"/>
    <w:rsid w:val="00AA2731"/>
    <w:rsid w:val="00AA273A"/>
    <w:rsid w:val="00AA2947"/>
    <w:rsid w:val="00AA38FC"/>
    <w:rsid w:val="00AA39DD"/>
    <w:rsid w:val="00AA3F85"/>
    <w:rsid w:val="00AA3FF7"/>
    <w:rsid w:val="00AA46C9"/>
    <w:rsid w:val="00AA4DB6"/>
    <w:rsid w:val="00AA56C8"/>
    <w:rsid w:val="00AA59A0"/>
    <w:rsid w:val="00AA5AC5"/>
    <w:rsid w:val="00AA5EC8"/>
    <w:rsid w:val="00AA7005"/>
    <w:rsid w:val="00AA7C45"/>
    <w:rsid w:val="00AA7ED0"/>
    <w:rsid w:val="00AB0FF1"/>
    <w:rsid w:val="00AB12F0"/>
    <w:rsid w:val="00AB25D7"/>
    <w:rsid w:val="00AB281F"/>
    <w:rsid w:val="00AB2A37"/>
    <w:rsid w:val="00AB2A3C"/>
    <w:rsid w:val="00AB3B63"/>
    <w:rsid w:val="00AB3D19"/>
    <w:rsid w:val="00AB4C26"/>
    <w:rsid w:val="00AB4E96"/>
    <w:rsid w:val="00AB4EC8"/>
    <w:rsid w:val="00AB5365"/>
    <w:rsid w:val="00AB56F6"/>
    <w:rsid w:val="00AB5C3B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171"/>
    <w:rsid w:val="00AC1433"/>
    <w:rsid w:val="00AC1A1B"/>
    <w:rsid w:val="00AC1DD7"/>
    <w:rsid w:val="00AC1E58"/>
    <w:rsid w:val="00AC20D0"/>
    <w:rsid w:val="00AC26FD"/>
    <w:rsid w:val="00AC2DBA"/>
    <w:rsid w:val="00AC3396"/>
    <w:rsid w:val="00AC346D"/>
    <w:rsid w:val="00AC3B04"/>
    <w:rsid w:val="00AC4ADA"/>
    <w:rsid w:val="00AC5479"/>
    <w:rsid w:val="00AC6155"/>
    <w:rsid w:val="00AC663A"/>
    <w:rsid w:val="00AC6693"/>
    <w:rsid w:val="00AC6704"/>
    <w:rsid w:val="00AC69FE"/>
    <w:rsid w:val="00AC70F1"/>
    <w:rsid w:val="00AD0588"/>
    <w:rsid w:val="00AD1242"/>
    <w:rsid w:val="00AD1610"/>
    <w:rsid w:val="00AD1BE3"/>
    <w:rsid w:val="00AD249C"/>
    <w:rsid w:val="00AD27C1"/>
    <w:rsid w:val="00AD37B3"/>
    <w:rsid w:val="00AD4288"/>
    <w:rsid w:val="00AD451B"/>
    <w:rsid w:val="00AD4734"/>
    <w:rsid w:val="00AD4837"/>
    <w:rsid w:val="00AD4CDE"/>
    <w:rsid w:val="00AD5113"/>
    <w:rsid w:val="00AD5309"/>
    <w:rsid w:val="00AD5400"/>
    <w:rsid w:val="00AD62F6"/>
    <w:rsid w:val="00AD6760"/>
    <w:rsid w:val="00AD69E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4CAE"/>
    <w:rsid w:val="00AE52FC"/>
    <w:rsid w:val="00AE5426"/>
    <w:rsid w:val="00AE6554"/>
    <w:rsid w:val="00AE76CB"/>
    <w:rsid w:val="00AF02A7"/>
    <w:rsid w:val="00AF0333"/>
    <w:rsid w:val="00AF0352"/>
    <w:rsid w:val="00AF03DE"/>
    <w:rsid w:val="00AF053A"/>
    <w:rsid w:val="00AF1859"/>
    <w:rsid w:val="00AF1AB0"/>
    <w:rsid w:val="00AF2965"/>
    <w:rsid w:val="00AF35A9"/>
    <w:rsid w:val="00AF457B"/>
    <w:rsid w:val="00AF4744"/>
    <w:rsid w:val="00AF627B"/>
    <w:rsid w:val="00AF697E"/>
    <w:rsid w:val="00AF716C"/>
    <w:rsid w:val="00AF74B2"/>
    <w:rsid w:val="00B00A07"/>
    <w:rsid w:val="00B01589"/>
    <w:rsid w:val="00B0164C"/>
    <w:rsid w:val="00B01FCB"/>
    <w:rsid w:val="00B021F3"/>
    <w:rsid w:val="00B02414"/>
    <w:rsid w:val="00B024A8"/>
    <w:rsid w:val="00B0256D"/>
    <w:rsid w:val="00B02A00"/>
    <w:rsid w:val="00B02C09"/>
    <w:rsid w:val="00B02CA3"/>
    <w:rsid w:val="00B02DC6"/>
    <w:rsid w:val="00B037EE"/>
    <w:rsid w:val="00B03809"/>
    <w:rsid w:val="00B03A46"/>
    <w:rsid w:val="00B03B64"/>
    <w:rsid w:val="00B048B1"/>
    <w:rsid w:val="00B04B13"/>
    <w:rsid w:val="00B05A70"/>
    <w:rsid w:val="00B05B80"/>
    <w:rsid w:val="00B06439"/>
    <w:rsid w:val="00B064B6"/>
    <w:rsid w:val="00B065FA"/>
    <w:rsid w:val="00B0675C"/>
    <w:rsid w:val="00B06966"/>
    <w:rsid w:val="00B0787A"/>
    <w:rsid w:val="00B07BC1"/>
    <w:rsid w:val="00B105B0"/>
    <w:rsid w:val="00B10B44"/>
    <w:rsid w:val="00B1104D"/>
    <w:rsid w:val="00B111E0"/>
    <w:rsid w:val="00B11424"/>
    <w:rsid w:val="00B114D5"/>
    <w:rsid w:val="00B11517"/>
    <w:rsid w:val="00B11CCE"/>
    <w:rsid w:val="00B11E37"/>
    <w:rsid w:val="00B11ED5"/>
    <w:rsid w:val="00B129AD"/>
    <w:rsid w:val="00B12EBF"/>
    <w:rsid w:val="00B12F79"/>
    <w:rsid w:val="00B130D7"/>
    <w:rsid w:val="00B13A7D"/>
    <w:rsid w:val="00B1432E"/>
    <w:rsid w:val="00B1435A"/>
    <w:rsid w:val="00B145B3"/>
    <w:rsid w:val="00B14784"/>
    <w:rsid w:val="00B14B66"/>
    <w:rsid w:val="00B15116"/>
    <w:rsid w:val="00B159A4"/>
    <w:rsid w:val="00B15F1E"/>
    <w:rsid w:val="00B16443"/>
    <w:rsid w:val="00B16D7D"/>
    <w:rsid w:val="00B16EAE"/>
    <w:rsid w:val="00B17688"/>
    <w:rsid w:val="00B1774E"/>
    <w:rsid w:val="00B17AFB"/>
    <w:rsid w:val="00B20761"/>
    <w:rsid w:val="00B227EC"/>
    <w:rsid w:val="00B22F26"/>
    <w:rsid w:val="00B2327F"/>
    <w:rsid w:val="00B238DC"/>
    <w:rsid w:val="00B23A6A"/>
    <w:rsid w:val="00B2507D"/>
    <w:rsid w:val="00B251A7"/>
    <w:rsid w:val="00B2597E"/>
    <w:rsid w:val="00B25EFC"/>
    <w:rsid w:val="00B261E9"/>
    <w:rsid w:val="00B266FD"/>
    <w:rsid w:val="00B26C51"/>
    <w:rsid w:val="00B27FDB"/>
    <w:rsid w:val="00B300BA"/>
    <w:rsid w:val="00B301FF"/>
    <w:rsid w:val="00B302E1"/>
    <w:rsid w:val="00B311CF"/>
    <w:rsid w:val="00B31328"/>
    <w:rsid w:val="00B32784"/>
    <w:rsid w:val="00B32FFB"/>
    <w:rsid w:val="00B335E0"/>
    <w:rsid w:val="00B338FD"/>
    <w:rsid w:val="00B33AC5"/>
    <w:rsid w:val="00B33ADB"/>
    <w:rsid w:val="00B3401C"/>
    <w:rsid w:val="00B345DB"/>
    <w:rsid w:val="00B3563F"/>
    <w:rsid w:val="00B3572A"/>
    <w:rsid w:val="00B368DC"/>
    <w:rsid w:val="00B37189"/>
    <w:rsid w:val="00B37237"/>
    <w:rsid w:val="00B37508"/>
    <w:rsid w:val="00B406E8"/>
    <w:rsid w:val="00B40842"/>
    <w:rsid w:val="00B411DE"/>
    <w:rsid w:val="00B41C9C"/>
    <w:rsid w:val="00B41F0B"/>
    <w:rsid w:val="00B426ED"/>
    <w:rsid w:val="00B4275D"/>
    <w:rsid w:val="00B4276D"/>
    <w:rsid w:val="00B42AB7"/>
    <w:rsid w:val="00B42B42"/>
    <w:rsid w:val="00B42CB1"/>
    <w:rsid w:val="00B43365"/>
    <w:rsid w:val="00B4437E"/>
    <w:rsid w:val="00B445FA"/>
    <w:rsid w:val="00B44741"/>
    <w:rsid w:val="00B44CE1"/>
    <w:rsid w:val="00B44D0E"/>
    <w:rsid w:val="00B45854"/>
    <w:rsid w:val="00B45E13"/>
    <w:rsid w:val="00B46240"/>
    <w:rsid w:val="00B4641F"/>
    <w:rsid w:val="00B46458"/>
    <w:rsid w:val="00B469C7"/>
    <w:rsid w:val="00B46BC8"/>
    <w:rsid w:val="00B47115"/>
    <w:rsid w:val="00B47D8E"/>
    <w:rsid w:val="00B47E12"/>
    <w:rsid w:val="00B47EE5"/>
    <w:rsid w:val="00B5057D"/>
    <w:rsid w:val="00B5073A"/>
    <w:rsid w:val="00B5187F"/>
    <w:rsid w:val="00B521B2"/>
    <w:rsid w:val="00B52395"/>
    <w:rsid w:val="00B52463"/>
    <w:rsid w:val="00B525AF"/>
    <w:rsid w:val="00B52A32"/>
    <w:rsid w:val="00B52F85"/>
    <w:rsid w:val="00B5337C"/>
    <w:rsid w:val="00B5349B"/>
    <w:rsid w:val="00B5383B"/>
    <w:rsid w:val="00B53D3F"/>
    <w:rsid w:val="00B54251"/>
    <w:rsid w:val="00B54633"/>
    <w:rsid w:val="00B54B85"/>
    <w:rsid w:val="00B54E63"/>
    <w:rsid w:val="00B5566B"/>
    <w:rsid w:val="00B5590E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1814"/>
    <w:rsid w:val="00B6224A"/>
    <w:rsid w:val="00B62AE4"/>
    <w:rsid w:val="00B63E4D"/>
    <w:rsid w:val="00B63FE7"/>
    <w:rsid w:val="00B6461D"/>
    <w:rsid w:val="00B64788"/>
    <w:rsid w:val="00B64878"/>
    <w:rsid w:val="00B64A2F"/>
    <w:rsid w:val="00B6511F"/>
    <w:rsid w:val="00B656C6"/>
    <w:rsid w:val="00B65E05"/>
    <w:rsid w:val="00B664F2"/>
    <w:rsid w:val="00B6679D"/>
    <w:rsid w:val="00B668C6"/>
    <w:rsid w:val="00B66A29"/>
    <w:rsid w:val="00B66B0A"/>
    <w:rsid w:val="00B66B41"/>
    <w:rsid w:val="00B700CA"/>
    <w:rsid w:val="00B703D6"/>
    <w:rsid w:val="00B70ED3"/>
    <w:rsid w:val="00B70F3C"/>
    <w:rsid w:val="00B7127F"/>
    <w:rsid w:val="00B713F1"/>
    <w:rsid w:val="00B718E0"/>
    <w:rsid w:val="00B72733"/>
    <w:rsid w:val="00B72795"/>
    <w:rsid w:val="00B72EE1"/>
    <w:rsid w:val="00B73244"/>
    <w:rsid w:val="00B7378E"/>
    <w:rsid w:val="00B73A52"/>
    <w:rsid w:val="00B73AB3"/>
    <w:rsid w:val="00B73C36"/>
    <w:rsid w:val="00B73DCE"/>
    <w:rsid w:val="00B74F6A"/>
    <w:rsid w:val="00B74F87"/>
    <w:rsid w:val="00B75012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7A1"/>
    <w:rsid w:val="00B84D13"/>
    <w:rsid w:val="00B84DE1"/>
    <w:rsid w:val="00B8544B"/>
    <w:rsid w:val="00B85987"/>
    <w:rsid w:val="00B85C63"/>
    <w:rsid w:val="00B86667"/>
    <w:rsid w:val="00B86736"/>
    <w:rsid w:val="00B86970"/>
    <w:rsid w:val="00B86C5B"/>
    <w:rsid w:val="00B86E87"/>
    <w:rsid w:val="00B87026"/>
    <w:rsid w:val="00B87E81"/>
    <w:rsid w:val="00B87FD8"/>
    <w:rsid w:val="00B90498"/>
    <w:rsid w:val="00B9118D"/>
    <w:rsid w:val="00B911C4"/>
    <w:rsid w:val="00B915A5"/>
    <w:rsid w:val="00B92553"/>
    <w:rsid w:val="00B925EB"/>
    <w:rsid w:val="00B92B70"/>
    <w:rsid w:val="00B934A8"/>
    <w:rsid w:val="00B93B27"/>
    <w:rsid w:val="00B93B3A"/>
    <w:rsid w:val="00B94D25"/>
    <w:rsid w:val="00B94D30"/>
    <w:rsid w:val="00B94FD1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06A"/>
    <w:rsid w:val="00BA013F"/>
    <w:rsid w:val="00BA0FE2"/>
    <w:rsid w:val="00BA1316"/>
    <w:rsid w:val="00BA1788"/>
    <w:rsid w:val="00BA1859"/>
    <w:rsid w:val="00BA27EF"/>
    <w:rsid w:val="00BA28A1"/>
    <w:rsid w:val="00BA30F5"/>
    <w:rsid w:val="00BA3248"/>
    <w:rsid w:val="00BA3EAB"/>
    <w:rsid w:val="00BA3EF6"/>
    <w:rsid w:val="00BA41FF"/>
    <w:rsid w:val="00BA4363"/>
    <w:rsid w:val="00BA444F"/>
    <w:rsid w:val="00BA44C4"/>
    <w:rsid w:val="00BA4DF2"/>
    <w:rsid w:val="00BA5110"/>
    <w:rsid w:val="00BA51B1"/>
    <w:rsid w:val="00BA5BF3"/>
    <w:rsid w:val="00BA6173"/>
    <w:rsid w:val="00BA64EB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408"/>
    <w:rsid w:val="00BB2B60"/>
    <w:rsid w:val="00BB2BB7"/>
    <w:rsid w:val="00BB303D"/>
    <w:rsid w:val="00BB35A4"/>
    <w:rsid w:val="00BB4E6C"/>
    <w:rsid w:val="00BB5173"/>
    <w:rsid w:val="00BB5DAB"/>
    <w:rsid w:val="00BB6C14"/>
    <w:rsid w:val="00BB7046"/>
    <w:rsid w:val="00BB7488"/>
    <w:rsid w:val="00BC1BEF"/>
    <w:rsid w:val="00BC2020"/>
    <w:rsid w:val="00BC3003"/>
    <w:rsid w:val="00BC3BD1"/>
    <w:rsid w:val="00BC4567"/>
    <w:rsid w:val="00BC4603"/>
    <w:rsid w:val="00BC4858"/>
    <w:rsid w:val="00BC4B00"/>
    <w:rsid w:val="00BC4B89"/>
    <w:rsid w:val="00BC5622"/>
    <w:rsid w:val="00BC5D8A"/>
    <w:rsid w:val="00BC602A"/>
    <w:rsid w:val="00BC62D3"/>
    <w:rsid w:val="00BC699E"/>
    <w:rsid w:val="00BC7B93"/>
    <w:rsid w:val="00BC7BFA"/>
    <w:rsid w:val="00BC7F2F"/>
    <w:rsid w:val="00BD0145"/>
    <w:rsid w:val="00BD0205"/>
    <w:rsid w:val="00BD051C"/>
    <w:rsid w:val="00BD16A8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D719A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3BC6"/>
    <w:rsid w:val="00BE4E17"/>
    <w:rsid w:val="00BE5765"/>
    <w:rsid w:val="00BE6870"/>
    <w:rsid w:val="00BE6C9B"/>
    <w:rsid w:val="00BE6FEF"/>
    <w:rsid w:val="00BE7535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AE9"/>
    <w:rsid w:val="00BF3EE8"/>
    <w:rsid w:val="00BF6368"/>
    <w:rsid w:val="00BF668C"/>
    <w:rsid w:val="00BF6D48"/>
    <w:rsid w:val="00BF703F"/>
    <w:rsid w:val="00C00517"/>
    <w:rsid w:val="00C008EC"/>
    <w:rsid w:val="00C00A66"/>
    <w:rsid w:val="00C00E0C"/>
    <w:rsid w:val="00C00F25"/>
    <w:rsid w:val="00C01178"/>
    <w:rsid w:val="00C01A8F"/>
    <w:rsid w:val="00C02868"/>
    <w:rsid w:val="00C02C8E"/>
    <w:rsid w:val="00C03339"/>
    <w:rsid w:val="00C0371F"/>
    <w:rsid w:val="00C03C22"/>
    <w:rsid w:val="00C03FE3"/>
    <w:rsid w:val="00C0469D"/>
    <w:rsid w:val="00C04957"/>
    <w:rsid w:val="00C04B0B"/>
    <w:rsid w:val="00C04B17"/>
    <w:rsid w:val="00C04B93"/>
    <w:rsid w:val="00C04DA8"/>
    <w:rsid w:val="00C04E84"/>
    <w:rsid w:val="00C0511B"/>
    <w:rsid w:val="00C0546E"/>
    <w:rsid w:val="00C054CF"/>
    <w:rsid w:val="00C05AA9"/>
    <w:rsid w:val="00C05D05"/>
    <w:rsid w:val="00C065F8"/>
    <w:rsid w:val="00C073BA"/>
    <w:rsid w:val="00C07778"/>
    <w:rsid w:val="00C07DFE"/>
    <w:rsid w:val="00C10001"/>
    <w:rsid w:val="00C105D7"/>
    <w:rsid w:val="00C10A83"/>
    <w:rsid w:val="00C10A8A"/>
    <w:rsid w:val="00C1113C"/>
    <w:rsid w:val="00C137E7"/>
    <w:rsid w:val="00C13E1A"/>
    <w:rsid w:val="00C14A3F"/>
    <w:rsid w:val="00C14AD8"/>
    <w:rsid w:val="00C14E16"/>
    <w:rsid w:val="00C150AC"/>
    <w:rsid w:val="00C15134"/>
    <w:rsid w:val="00C15173"/>
    <w:rsid w:val="00C1574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7FC"/>
    <w:rsid w:val="00C20DBF"/>
    <w:rsid w:val="00C20F4E"/>
    <w:rsid w:val="00C21FB9"/>
    <w:rsid w:val="00C221C7"/>
    <w:rsid w:val="00C22942"/>
    <w:rsid w:val="00C234FB"/>
    <w:rsid w:val="00C24154"/>
    <w:rsid w:val="00C2456A"/>
    <w:rsid w:val="00C2468E"/>
    <w:rsid w:val="00C24737"/>
    <w:rsid w:val="00C248B8"/>
    <w:rsid w:val="00C25284"/>
    <w:rsid w:val="00C2569C"/>
    <w:rsid w:val="00C26E93"/>
    <w:rsid w:val="00C26F83"/>
    <w:rsid w:val="00C27640"/>
    <w:rsid w:val="00C27784"/>
    <w:rsid w:val="00C277F7"/>
    <w:rsid w:val="00C27BD2"/>
    <w:rsid w:val="00C27EA0"/>
    <w:rsid w:val="00C302E2"/>
    <w:rsid w:val="00C303C8"/>
    <w:rsid w:val="00C306C9"/>
    <w:rsid w:val="00C31CA8"/>
    <w:rsid w:val="00C326FB"/>
    <w:rsid w:val="00C32BC2"/>
    <w:rsid w:val="00C333F7"/>
    <w:rsid w:val="00C33480"/>
    <w:rsid w:val="00C33571"/>
    <w:rsid w:val="00C35459"/>
    <w:rsid w:val="00C354A3"/>
    <w:rsid w:val="00C3674B"/>
    <w:rsid w:val="00C367F9"/>
    <w:rsid w:val="00C36849"/>
    <w:rsid w:val="00C368D9"/>
    <w:rsid w:val="00C37C6F"/>
    <w:rsid w:val="00C4029F"/>
    <w:rsid w:val="00C403F3"/>
    <w:rsid w:val="00C404C5"/>
    <w:rsid w:val="00C4092F"/>
    <w:rsid w:val="00C40D79"/>
    <w:rsid w:val="00C41A3F"/>
    <w:rsid w:val="00C424EB"/>
    <w:rsid w:val="00C42FE5"/>
    <w:rsid w:val="00C432DA"/>
    <w:rsid w:val="00C438EF"/>
    <w:rsid w:val="00C43A4C"/>
    <w:rsid w:val="00C43CD6"/>
    <w:rsid w:val="00C43F7B"/>
    <w:rsid w:val="00C441B9"/>
    <w:rsid w:val="00C4433F"/>
    <w:rsid w:val="00C447D4"/>
    <w:rsid w:val="00C44994"/>
    <w:rsid w:val="00C44F80"/>
    <w:rsid w:val="00C44FF7"/>
    <w:rsid w:val="00C45071"/>
    <w:rsid w:val="00C456B1"/>
    <w:rsid w:val="00C45FE2"/>
    <w:rsid w:val="00C46E8D"/>
    <w:rsid w:val="00C473C4"/>
    <w:rsid w:val="00C47F76"/>
    <w:rsid w:val="00C507AA"/>
    <w:rsid w:val="00C5097B"/>
    <w:rsid w:val="00C512A9"/>
    <w:rsid w:val="00C51FED"/>
    <w:rsid w:val="00C522C9"/>
    <w:rsid w:val="00C52495"/>
    <w:rsid w:val="00C52791"/>
    <w:rsid w:val="00C52EA2"/>
    <w:rsid w:val="00C52FA9"/>
    <w:rsid w:val="00C535D7"/>
    <w:rsid w:val="00C537C6"/>
    <w:rsid w:val="00C5405B"/>
    <w:rsid w:val="00C545BD"/>
    <w:rsid w:val="00C5481D"/>
    <w:rsid w:val="00C54DDB"/>
    <w:rsid w:val="00C55AC7"/>
    <w:rsid w:val="00C5754F"/>
    <w:rsid w:val="00C57714"/>
    <w:rsid w:val="00C57B3A"/>
    <w:rsid w:val="00C60283"/>
    <w:rsid w:val="00C60497"/>
    <w:rsid w:val="00C60BEF"/>
    <w:rsid w:val="00C611C1"/>
    <w:rsid w:val="00C62CC1"/>
    <w:rsid w:val="00C63C7F"/>
    <w:rsid w:val="00C64DF2"/>
    <w:rsid w:val="00C65DED"/>
    <w:rsid w:val="00C66316"/>
    <w:rsid w:val="00C66783"/>
    <w:rsid w:val="00C67174"/>
    <w:rsid w:val="00C67326"/>
    <w:rsid w:val="00C67D53"/>
    <w:rsid w:val="00C707F8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536"/>
    <w:rsid w:val="00C7375F"/>
    <w:rsid w:val="00C74E8D"/>
    <w:rsid w:val="00C754ED"/>
    <w:rsid w:val="00C75967"/>
    <w:rsid w:val="00C75EF6"/>
    <w:rsid w:val="00C7618E"/>
    <w:rsid w:val="00C7648E"/>
    <w:rsid w:val="00C768BD"/>
    <w:rsid w:val="00C76A3B"/>
    <w:rsid w:val="00C7735C"/>
    <w:rsid w:val="00C776FA"/>
    <w:rsid w:val="00C77CBD"/>
    <w:rsid w:val="00C77D5B"/>
    <w:rsid w:val="00C800B0"/>
    <w:rsid w:val="00C80626"/>
    <w:rsid w:val="00C8066A"/>
    <w:rsid w:val="00C80788"/>
    <w:rsid w:val="00C809C8"/>
    <w:rsid w:val="00C80B07"/>
    <w:rsid w:val="00C80F15"/>
    <w:rsid w:val="00C80F77"/>
    <w:rsid w:val="00C81507"/>
    <w:rsid w:val="00C81F7A"/>
    <w:rsid w:val="00C822E1"/>
    <w:rsid w:val="00C83195"/>
    <w:rsid w:val="00C835AF"/>
    <w:rsid w:val="00C83D9F"/>
    <w:rsid w:val="00C840CA"/>
    <w:rsid w:val="00C841B0"/>
    <w:rsid w:val="00C84516"/>
    <w:rsid w:val="00C8456A"/>
    <w:rsid w:val="00C8606A"/>
    <w:rsid w:val="00C86124"/>
    <w:rsid w:val="00C8669A"/>
    <w:rsid w:val="00C86D51"/>
    <w:rsid w:val="00C87060"/>
    <w:rsid w:val="00C8748D"/>
    <w:rsid w:val="00C87874"/>
    <w:rsid w:val="00C87BC2"/>
    <w:rsid w:val="00C90043"/>
    <w:rsid w:val="00C905D8"/>
    <w:rsid w:val="00C91204"/>
    <w:rsid w:val="00C91462"/>
    <w:rsid w:val="00C9194E"/>
    <w:rsid w:val="00C91BBB"/>
    <w:rsid w:val="00C91D2F"/>
    <w:rsid w:val="00C91DFA"/>
    <w:rsid w:val="00C92051"/>
    <w:rsid w:val="00C9248E"/>
    <w:rsid w:val="00C92FCE"/>
    <w:rsid w:val="00C937C0"/>
    <w:rsid w:val="00C93869"/>
    <w:rsid w:val="00C9387C"/>
    <w:rsid w:val="00C93C5C"/>
    <w:rsid w:val="00C950F3"/>
    <w:rsid w:val="00C9538C"/>
    <w:rsid w:val="00C9591C"/>
    <w:rsid w:val="00C95B0A"/>
    <w:rsid w:val="00C9602A"/>
    <w:rsid w:val="00C97298"/>
    <w:rsid w:val="00C975AC"/>
    <w:rsid w:val="00C97636"/>
    <w:rsid w:val="00CA046B"/>
    <w:rsid w:val="00CA05F8"/>
    <w:rsid w:val="00CA17CE"/>
    <w:rsid w:val="00CA1FCE"/>
    <w:rsid w:val="00CA232E"/>
    <w:rsid w:val="00CA2420"/>
    <w:rsid w:val="00CA24BD"/>
    <w:rsid w:val="00CA26D3"/>
    <w:rsid w:val="00CA27F1"/>
    <w:rsid w:val="00CA2C02"/>
    <w:rsid w:val="00CA3A4C"/>
    <w:rsid w:val="00CA3DBF"/>
    <w:rsid w:val="00CA45FF"/>
    <w:rsid w:val="00CA5182"/>
    <w:rsid w:val="00CA5C45"/>
    <w:rsid w:val="00CA6151"/>
    <w:rsid w:val="00CA675A"/>
    <w:rsid w:val="00CA6A2E"/>
    <w:rsid w:val="00CA6C45"/>
    <w:rsid w:val="00CA71E5"/>
    <w:rsid w:val="00CA77E5"/>
    <w:rsid w:val="00CB07C2"/>
    <w:rsid w:val="00CB1319"/>
    <w:rsid w:val="00CB18A7"/>
    <w:rsid w:val="00CB23A2"/>
    <w:rsid w:val="00CB253C"/>
    <w:rsid w:val="00CB29EC"/>
    <w:rsid w:val="00CB2C80"/>
    <w:rsid w:val="00CB2CF0"/>
    <w:rsid w:val="00CB3019"/>
    <w:rsid w:val="00CB34FA"/>
    <w:rsid w:val="00CB38A7"/>
    <w:rsid w:val="00CB3BB9"/>
    <w:rsid w:val="00CB3CC9"/>
    <w:rsid w:val="00CB4155"/>
    <w:rsid w:val="00CB4F2D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2CC0"/>
    <w:rsid w:val="00CC319F"/>
    <w:rsid w:val="00CC33E6"/>
    <w:rsid w:val="00CC376B"/>
    <w:rsid w:val="00CC3A96"/>
    <w:rsid w:val="00CC3ABF"/>
    <w:rsid w:val="00CC3B7D"/>
    <w:rsid w:val="00CC3BEE"/>
    <w:rsid w:val="00CC3E4C"/>
    <w:rsid w:val="00CC3FCC"/>
    <w:rsid w:val="00CC4AFC"/>
    <w:rsid w:val="00CC4E69"/>
    <w:rsid w:val="00CC4FE4"/>
    <w:rsid w:val="00CC53CC"/>
    <w:rsid w:val="00CC5575"/>
    <w:rsid w:val="00CC5621"/>
    <w:rsid w:val="00CC5A0E"/>
    <w:rsid w:val="00CC6124"/>
    <w:rsid w:val="00CC61B1"/>
    <w:rsid w:val="00CC6555"/>
    <w:rsid w:val="00CC6991"/>
    <w:rsid w:val="00CC705E"/>
    <w:rsid w:val="00CC72E7"/>
    <w:rsid w:val="00CC79FB"/>
    <w:rsid w:val="00CD0599"/>
    <w:rsid w:val="00CD1388"/>
    <w:rsid w:val="00CD13A5"/>
    <w:rsid w:val="00CD1C76"/>
    <w:rsid w:val="00CD1E3A"/>
    <w:rsid w:val="00CD2AF5"/>
    <w:rsid w:val="00CD2D68"/>
    <w:rsid w:val="00CD3134"/>
    <w:rsid w:val="00CD3575"/>
    <w:rsid w:val="00CD40B6"/>
    <w:rsid w:val="00CD422A"/>
    <w:rsid w:val="00CD467A"/>
    <w:rsid w:val="00CD4A07"/>
    <w:rsid w:val="00CD532F"/>
    <w:rsid w:val="00CD554E"/>
    <w:rsid w:val="00CD60CB"/>
    <w:rsid w:val="00CD6CC3"/>
    <w:rsid w:val="00CD72E9"/>
    <w:rsid w:val="00CD7A91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28A8"/>
    <w:rsid w:val="00CE3139"/>
    <w:rsid w:val="00CE317B"/>
    <w:rsid w:val="00CE40D3"/>
    <w:rsid w:val="00CE4452"/>
    <w:rsid w:val="00CE47C5"/>
    <w:rsid w:val="00CE580B"/>
    <w:rsid w:val="00CE5B1C"/>
    <w:rsid w:val="00CE5C3B"/>
    <w:rsid w:val="00CE5E69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6AE"/>
    <w:rsid w:val="00CF372F"/>
    <w:rsid w:val="00CF3D75"/>
    <w:rsid w:val="00CF43B2"/>
    <w:rsid w:val="00CF4874"/>
    <w:rsid w:val="00CF4C96"/>
    <w:rsid w:val="00CF4F15"/>
    <w:rsid w:val="00CF50F3"/>
    <w:rsid w:val="00CF5BE3"/>
    <w:rsid w:val="00CF6979"/>
    <w:rsid w:val="00CF6A0C"/>
    <w:rsid w:val="00CF6FA9"/>
    <w:rsid w:val="00CF7187"/>
    <w:rsid w:val="00CF7299"/>
    <w:rsid w:val="00CF73AE"/>
    <w:rsid w:val="00CF7B19"/>
    <w:rsid w:val="00D004AC"/>
    <w:rsid w:val="00D01142"/>
    <w:rsid w:val="00D012DF"/>
    <w:rsid w:val="00D01616"/>
    <w:rsid w:val="00D0218C"/>
    <w:rsid w:val="00D027CF"/>
    <w:rsid w:val="00D02F53"/>
    <w:rsid w:val="00D03116"/>
    <w:rsid w:val="00D03ACD"/>
    <w:rsid w:val="00D03F86"/>
    <w:rsid w:val="00D04431"/>
    <w:rsid w:val="00D04559"/>
    <w:rsid w:val="00D04669"/>
    <w:rsid w:val="00D048CA"/>
    <w:rsid w:val="00D04C0B"/>
    <w:rsid w:val="00D058AB"/>
    <w:rsid w:val="00D06101"/>
    <w:rsid w:val="00D0717E"/>
    <w:rsid w:val="00D073B5"/>
    <w:rsid w:val="00D0744D"/>
    <w:rsid w:val="00D1015F"/>
    <w:rsid w:val="00D1022C"/>
    <w:rsid w:val="00D1061B"/>
    <w:rsid w:val="00D11589"/>
    <w:rsid w:val="00D11C0B"/>
    <w:rsid w:val="00D11E62"/>
    <w:rsid w:val="00D12043"/>
    <w:rsid w:val="00D1288C"/>
    <w:rsid w:val="00D131DE"/>
    <w:rsid w:val="00D13583"/>
    <w:rsid w:val="00D1401D"/>
    <w:rsid w:val="00D14119"/>
    <w:rsid w:val="00D14177"/>
    <w:rsid w:val="00D141F5"/>
    <w:rsid w:val="00D14DFC"/>
    <w:rsid w:val="00D165E2"/>
    <w:rsid w:val="00D167A7"/>
    <w:rsid w:val="00D16890"/>
    <w:rsid w:val="00D17172"/>
    <w:rsid w:val="00D176A6"/>
    <w:rsid w:val="00D17A32"/>
    <w:rsid w:val="00D17F04"/>
    <w:rsid w:val="00D20E51"/>
    <w:rsid w:val="00D21178"/>
    <w:rsid w:val="00D21884"/>
    <w:rsid w:val="00D21A32"/>
    <w:rsid w:val="00D21B82"/>
    <w:rsid w:val="00D21E58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CCA"/>
    <w:rsid w:val="00D24D44"/>
    <w:rsid w:val="00D2561A"/>
    <w:rsid w:val="00D262B0"/>
    <w:rsid w:val="00D26649"/>
    <w:rsid w:val="00D26ACD"/>
    <w:rsid w:val="00D26B3F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625"/>
    <w:rsid w:val="00D34D4E"/>
    <w:rsid w:val="00D35562"/>
    <w:rsid w:val="00D35B2B"/>
    <w:rsid w:val="00D35C80"/>
    <w:rsid w:val="00D35DC4"/>
    <w:rsid w:val="00D35F81"/>
    <w:rsid w:val="00D36ADB"/>
    <w:rsid w:val="00D36EA6"/>
    <w:rsid w:val="00D37262"/>
    <w:rsid w:val="00D4065E"/>
    <w:rsid w:val="00D411F9"/>
    <w:rsid w:val="00D41A18"/>
    <w:rsid w:val="00D41B55"/>
    <w:rsid w:val="00D41EC6"/>
    <w:rsid w:val="00D42B9F"/>
    <w:rsid w:val="00D43BBB"/>
    <w:rsid w:val="00D43F3D"/>
    <w:rsid w:val="00D44A99"/>
    <w:rsid w:val="00D45332"/>
    <w:rsid w:val="00D45CE9"/>
    <w:rsid w:val="00D4626C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D18"/>
    <w:rsid w:val="00D56909"/>
    <w:rsid w:val="00D56C32"/>
    <w:rsid w:val="00D574DD"/>
    <w:rsid w:val="00D5755C"/>
    <w:rsid w:val="00D60986"/>
    <w:rsid w:val="00D60B68"/>
    <w:rsid w:val="00D60C6B"/>
    <w:rsid w:val="00D60DFC"/>
    <w:rsid w:val="00D619A8"/>
    <w:rsid w:val="00D62A40"/>
    <w:rsid w:val="00D62DE6"/>
    <w:rsid w:val="00D63050"/>
    <w:rsid w:val="00D63507"/>
    <w:rsid w:val="00D635B9"/>
    <w:rsid w:val="00D64259"/>
    <w:rsid w:val="00D64ED5"/>
    <w:rsid w:val="00D64F7A"/>
    <w:rsid w:val="00D6503D"/>
    <w:rsid w:val="00D66347"/>
    <w:rsid w:val="00D667DA"/>
    <w:rsid w:val="00D6684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B52"/>
    <w:rsid w:val="00D73098"/>
    <w:rsid w:val="00D73110"/>
    <w:rsid w:val="00D74484"/>
    <w:rsid w:val="00D74566"/>
    <w:rsid w:val="00D74825"/>
    <w:rsid w:val="00D74A07"/>
    <w:rsid w:val="00D75104"/>
    <w:rsid w:val="00D753FD"/>
    <w:rsid w:val="00D75673"/>
    <w:rsid w:val="00D7584F"/>
    <w:rsid w:val="00D75B80"/>
    <w:rsid w:val="00D75E95"/>
    <w:rsid w:val="00D75F63"/>
    <w:rsid w:val="00D767DE"/>
    <w:rsid w:val="00D77009"/>
    <w:rsid w:val="00D77892"/>
    <w:rsid w:val="00D80222"/>
    <w:rsid w:val="00D804FA"/>
    <w:rsid w:val="00D807AD"/>
    <w:rsid w:val="00D8137B"/>
    <w:rsid w:val="00D8164F"/>
    <w:rsid w:val="00D82049"/>
    <w:rsid w:val="00D82959"/>
    <w:rsid w:val="00D82985"/>
    <w:rsid w:val="00D82DD9"/>
    <w:rsid w:val="00D8310C"/>
    <w:rsid w:val="00D832A2"/>
    <w:rsid w:val="00D838FF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030"/>
    <w:rsid w:val="00D911BB"/>
    <w:rsid w:val="00D916EA"/>
    <w:rsid w:val="00D91B02"/>
    <w:rsid w:val="00D91B74"/>
    <w:rsid w:val="00D91BC6"/>
    <w:rsid w:val="00D91E1E"/>
    <w:rsid w:val="00D92B80"/>
    <w:rsid w:val="00D93251"/>
    <w:rsid w:val="00D93566"/>
    <w:rsid w:val="00D93AE7"/>
    <w:rsid w:val="00D93B59"/>
    <w:rsid w:val="00D940C8"/>
    <w:rsid w:val="00D947A7"/>
    <w:rsid w:val="00D9514D"/>
    <w:rsid w:val="00D95DF9"/>
    <w:rsid w:val="00D96DC9"/>
    <w:rsid w:val="00D97290"/>
    <w:rsid w:val="00D97D55"/>
    <w:rsid w:val="00D97E04"/>
    <w:rsid w:val="00DA0D0A"/>
    <w:rsid w:val="00DA3145"/>
    <w:rsid w:val="00DA4E12"/>
    <w:rsid w:val="00DA5CCB"/>
    <w:rsid w:val="00DA69AC"/>
    <w:rsid w:val="00DA6DE7"/>
    <w:rsid w:val="00DA758B"/>
    <w:rsid w:val="00DA7CBA"/>
    <w:rsid w:val="00DB0B28"/>
    <w:rsid w:val="00DB1A57"/>
    <w:rsid w:val="00DB1C33"/>
    <w:rsid w:val="00DB1D0A"/>
    <w:rsid w:val="00DB20C4"/>
    <w:rsid w:val="00DB5FA9"/>
    <w:rsid w:val="00DB675E"/>
    <w:rsid w:val="00DB6818"/>
    <w:rsid w:val="00DB7056"/>
    <w:rsid w:val="00DB73A1"/>
    <w:rsid w:val="00DB7E6F"/>
    <w:rsid w:val="00DC0457"/>
    <w:rsid w:val="00DC0E83"/>
    <w:rsid w:val="00DC10DB"/>
    <w:rsid w:val="00DC15D6"/>
    <w:rsid w:val="00DC1F63"/>
    <w:rsid w:val="00DC2857"/>
    <w:rsid w:val="00DC30C2"/>
    <w:rsid w:val="00DC4103"/>
    <w:rsid w:val="00DC52CE"/>
    <w:rsid w:val="00DC5496"/>
    <w:rsid w:val="00DC54E6"/>
    <w:rsid w:val="00DC5C02"/>
    <w:rsid w:val="00DC6175"/>
    <w:rsid w:val="00DC62F2"/>
    <w:rsid w:val="00DC660C"/>
    <w:rsid w:val="00DC68B3"/>
    <w:rsid w:val="00DC6B09"/>
    <w:rsid w:val="00DC7247"/>
    <w:rsid w:val="00DC7BE7"/>
    <w:rsid w:val="00DD036E"/>
    <w:rsid w:val="00DD0F3B"/>
    <w:rsid w:val="00DD0FD1"/>
    <w:rsid w:val="00DD113E"/>
    <w:rsid w:val="00DD12F5"/>
    <w:rsid w:val="00DD18C8"/>
    <w:rsid w:val="00DD1BE4"/>
    <w:rsid w:val="00DD2014"/>
    <w:rsid w:val="00DD2AF3"/>
    <w:rsid w:val="00DD3097"/>
    <w:rsid w:val="00DD30B9"/>
    <w:rsid w:val="00DD3267"/>
    <w:rsid w:val="00DD34AA"/>
    <w:rsid w:val="00DD37D7"/>
    <w:rsid w:val="00DD4393"/>
    <w:rsid w:val="00DD4DE2"/>
    <w:rsid w:val="00DD5000"/>
    <w:rsid w:val="00DD5302"/>
    <w:rsid w:val="00DD5343"/>
    <w:rsid w:val="00DD5612"/>
    <w:rsid w:val="00DD593E"/>
    <w:rsid w:val="00DD5F49"/>
    <w:rsid w:val="00DD5FAF"/>
    <w:rsid w:val="00DD628F"/>
    <w:rsid w:val="00DD6960"/>
    <w:rsid w:val="00DD6E6E"/>
    <w:rsid w:val="00DD7896"/>
    <w:rsid w:val="00DD7E61"/>
    <w:rsid w:val="00DE0AA3"/>
    <w:rsid w:val="00DE0F7D"/>
    <w:rsid w:val="00DE135C"/>
    <w:rsid w:val="00DE1ED6"/>
    <w:rsid w:val="00DE1F32"/>
    <w:rsid w:val="00DE1FFB"/>
    <w:rsid w:val="00DE2092"/>
    <w:rsid w:val="00DE2728"/>
    <w:rsid w:val="00DE2D8B"/>
    <w:rsid w:val="00DE300B"/>
    <w:rsid w:val="00DE33E6"/>
    <w:rsid w:val="00DE4442"/>
    <w:rsid w:val="00DE4839"/>
    <w:rsid w:val="00DE4BED"/>
    <w:rsid w:val="00DE4D4E"/>
    <w:rsid w:val="00DE5132"/>
    <w:rsid w:val="00DE587D"/>
    <w:rsid w:val="00DE58B7"/>
    <w:rsid w:val="00DE59EC"/>
    <w:rsid w:val="00DE619A"/>
    <w:rsid w:val="00DE66F6"/>
    <w:rsid w:val="00DE7249"/>
    <w:rsid w:val="00DF0097"/>
    <w:rsid w:val="00DF01CF"/>
    <w:rsid w:val="00DF0AAC"/>
    <w:rsid w:val="00DF1045"/>
    <w:rsid w:val="00DF1551"/>
    <w:rsid w:val="00DF1EF3"/>
    <w:rsid w:val="00DF274C"/>
    <w:rsid w:val="00DF2ABF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D7E"/>
    <w:rsid w:val="00E00F39"/>
    <w:rsid w:val="00E017B4"/>
    <w:rsid w:val="00E017DB"/>
    <w:rsid w:val="00E022B7"/>
    <w:rsid w:val="00E02639"/>
    <w:rsid w:val="00E027EE"/>
    <w:rsid w:val="00E02DB9"/>
    <w:rsid w:val="00E03446"/>
    <w:rsid w:val="00E034C1"/>
    <w:rsid w:val="00E035B5"/>
    <w:rsid w:val="00E039A1"/>
    <w:rsid w:val="00E03F5F"/>
    <w:rsid w:val="00E0403D"/>
    <w:rsid w:val="00E0404B"/>
    <w:rsid w:val="00E040C6"/>
    <w:rsid w:val="00E0424C"/>
    <w:rsid w:val="00E044D2"/>
    <w:rsid w:val="00E045E7"/>
    <w:rsid w:val="00E04666"/>
    <w:rsid w:val="00E04829"/>
    <w:rsid w:val="00E04BFF"/>
    <w:rsid w:val="00E05C3C"/>
    <w:rsid w:val="00E05DCD"/>
    <w:rsid w:val="00E062D1"/>
    <w:rsid w:val="00E0751C"/>
    <w:rsid w:val="00E0755A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4CDC"/>
    <w:rsid w:val="00E150AF"/>
    <w:rsid w:val="00E15DA4"/>
    <w:rsid w:val="00E16082"/>
    <w:rsid w:val="00E16908"/>
    <w:rsid w:val="00E16B8E"/>
    <w:rsid w:val="00E16F41"/>
    <w:rsid w:val="00E17194"/>
    <w:rsid w:val="00E171B6"/>
    <w:rsid w:val="00E17865"/>
    <w:rsid w:val="00E17B17"/>
    <w:rsid w:val="00E20019"/>
    <w:rsid w:val="00E2058A"/>
    <w:rsid w:val="00E21D63"/>
    <w:rsid w:val="00E220D5"/>
    <w:rsid w:val="00E223F1"/>
    <w:rsid w:val="00E22498"/>
    <w:rsid w:val="00E22BC1"/>
    <w:rsid w:val="00E22D17"/>
    <w:rsid w:val="00E22F4F"/>
    <w:rsid w:val="00E23017"/>
    <w:rsid w:val="00E232CD"/>
    <w:rsid w:val="00E23406"/>
    <w:rsid w:val="00E23C65"/>
    <w:rsid w:val="00E23E32"/>
    <w:rsid w:val="00E23F06"/>
    <w:rsid w:val="00E24497"/>
    <w:rsid w:val="00E24B51"/>
    <w:rsid w:val="00E24B58"/>
    <w:rsid w:val="00E24F70"/>
    <w:rsid w:val="00E257EB"/>
    <w:rsid w:val="00E25D9B"/>
    <w:rsid w:val="00E2614D"/>
    <w:rsid w:val="00E26B61"/>
    <w:rsid w:val="00E278C9"/>
    <w:rsid w:val="00E27B4D"/>
    <w:rsid w:val="00E307D2"/>
    <w:rsid w:val="00E30C1E"/>
    <w:rsid w:val="00E30EBC"/>
    <w:rsid w:val="00E31A7B"/>
    <w:rsid w:val="00E31B01"/>
    <w:rsid w:val="00E31EF8"/>
    <w:rsid w:val="00E3242E"/>
    <w:rsid w:val="00E32DD1"/>
    <w:rsid w:val="00E3348B"/>
    <w:rsid w:val="00E337CE"/>
    <w:rsid w:val="00E33B78"/>
    <w:rsid w:val="00E33FA7"/>
    <w:rsid w:val="00E34C54"/>
    <w:rsid w:val="00E350CA"/>
    <w:rsid w:val="00E35279"/>
    <w:rsid w:val="00E35425"/>
    <w:rsid w:val="00E35565"/>
    <w:rsid w:val="00E35B60"/>
    <w:rsid w:val="00E35BC5"/>
    <w:rsid w:val="00E3613D"/>
    <w:rsid w:val="00E36AC8"/>
    <w:rsid w:val="00E36DEA"/>
    <w:rsid w:val="00E37149"/>
    <w:rsid w:val="00E37603"/>
    <w:rsid w:val="00E37609"/>
    <w:rsid w:val="00E4031C"/>
    <w:rsid w:val="00E405EF"/>
    <w:rsid w:val="00E4080A"/>
    <w:rsid w:val="00E40AEB"/>
    <w:rsid w:val="00E40DFC"/>
    <w:rsid w:val="00E40EA1"/>
    <w:rsid w:val="00E41915"/>
    <w:rsid w:val="00E41A76"/>
    <w:rsid w:val="00E42705"/>
    <w:rsid w:val="00E42990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A4"/>
    <w:rsid w:val="00E521FD"/>
    <w:rsid w:val="00E52533"/>
    <w:rsid w:val="00E52792"/>
    <w:rsid w:val="00E52B2A"/>
    <w:rsid w:val="00E537B0"/>
    <w:rsid w:val="00E548DC"/>
    <w:rsid w:val="00E54CDD"/>
    <w:rsid w:val="00E54F12"/>
    <w:rsid w:val="00E54F8C"/>
    <w:rsid w:val="00E54FBA"/>
    <w:rsid w:val="00E55599"/>
    <w:rsid w:val="00E55668"/>
    <w:rsid w:val="00E557AF"/>
    <w:rsid w:val="00E55A17"/>
    <w:rsid w:val="00E55B0A"/>
    <w:rsid w:val="00E604CB"/>
    <w:rsid w:val="00E60E5E"/>
    <w:rsid w:val="00E619A8"/>
    <w:rsid w:val="00E622D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7069E"/>
    <w:rsid w:val="00E70856"/>
    <w:rsid w:val="00E709A4"/>
    <w:rsid w:val="00E71ABC"/>
    <w:rsid w:val="00E71E89"/>
    <w:rsid w:val="00E71FAE"/>
    <w:rsid w:val="00E724D0"/>
    <w:rsid w:val="00E72502"/>
    <w:rsid w:val="00E726B4"/>
    <w:rsid w:val="00E72B60"/>
    <w:rsid w:val="00E747CA"/>
    <w:rsid w:val="00E7486D"/>
    <w:rsid w:val="00E74C71"/>
    <w:rsid w:val="00E74DB5"/>
    <w:rsid w:val="00E76467"/>
    <w:rsid w:val="00E77286"/>
    <w:rsid w:val="00E77507"/>
    <w:rsid w:val="00E77550"/>
    <w:rsid w:val="00E77FFB"/>
    <w:rsid w:val="00E8014D"/>
    <w:rsid w:val="00E803E2"/>
    <w:rsid w:val="00E805D3"/>
    <w:rsid w:val="00E8168F"/>
    <w:rsid w:val="00E81C5E"/>
    <w:rsid w:val="00E829D1"/>
    <w:rsid w:val="00E82C18"/>
    <w:rsid w:val="00E83276"/>
    <w:rsid w:val="00E8347A"/>
    <w:rsid w:val="00E83701"/>
    <w:rsid w:val="00E83937"/>
    <w:rsid w:val="00E83EFF"/>
    <w:rsid w:val="00E84438"/>
    <w:rsid w:val="00E8444D"/>
    <w:rsid w:val="00E84776"/>
    <w:rsid w:val="00E857AA"/>
    <w:rsid w:val="00E85985"/>
    <w:rsid w:val="00E85FAA"/>
    <w:rsid w:val="00E861B2"/>
    <w:rsid w:val="00E8629C"/>
    <w:rsid w:val="00E862B8"/>
    <w:rsid w:val="00E8630A"/>
    <w:rsid w:val="00E86454"/>
    <w:rsid w:val="00E86C49"/>
    <w:rsid w:val="00E86F09"/>
    <w:rsid w:val="00E87209"/>
    <w:rsid w:val="00E87A91"/>
    <w:rsid w:val="00E87CE9"/>
    <w:rsid w:val="00E900BE"/>
    <w:rsid w:val="00E900FB"/>
    <w:rsid w:val="00E90459"/>
    <w:rsid w:val="00E90508"/>
    <w:rsid w:val="00E90BBF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478F"/>
    <w:rsid w:val="00E950DD"/>
    <w:rsid w:val="00E954FC"/>
    <w:rsid w:val="00E95B50"/>
    <w:rsid w:val="00E961F3"/>
    <w:rsid w:val="00E9642C"/>
    <w:rsid w:val="00E96C11"/>
    <w:rsid w:val="00E96EDF"/>
    <w:rsid w:val="00E97150"/>
    <w:rsid w:val="00E97339"/>
    <w:rsid w:val="00E97734"/>
    <w:rsid w:val="00E97D8B"/>
    <w:rsid w:val="00EA0410"/>
    <w:rsid w:val="00EA125D"/>
    <w:rsid w:val="00EA1810"/>
    <w:rsid w:val="00EA18B0"/>
    <w:rsid w:val="00EA3096"/>
    <w:rsid w:val="00EA389F"/>
    <w:rsid w:val="00EA38D0"/>
    <w:rsid w:val="00EA38E2"/>
    <w:rsid w:val="00EA3E1A"/>
    <w:rsid w:val="00EA42C4"/>
    <w:rsid w:val="00EA467F"/>
    <w:rsid w:val="00EA46CB"/>
    <w:rsid w:val="00EA4783"/>
    <w:rsid w:val="00EA4865"/>
    <w:rsid w:val="00EA5BD2"/>
    <w:rsid w:val="00EA5EA5"/>
    <w:rsid w:val="00EA74E6"/>
    <w:rsid w:val="00EA75F7"/>
    <w:rsid w:val="00EB03FC"/>
    <w:rsid w:val="00EB0AC3"/>
    <w:rsid w:val="00EB0D8E"/>
    <w:rsid w:val="00EB141A"/>
    <w:rsid w:val="00EB143E"/>
    <w:rsid w:val="00EB1EB7"/>
    <w:rsid w:val="00EB1FCF"/>
    <w:rsid w:val="00EB23D0"/>
    <w:rsid w:val="00EB2732"/>
    <w:rsid w:val="00EB2733"/>
    <w:rsid w:val="00EB2BB5"/>
    <w:rsid w:val="00EB3051"/>
    <w:rsid w:val="00EB4465"/>
    <w:rsid w:val="00EB501D"/>
    <w:rsid w:val="00EB53A5"/>
    <w:rsid w:val="00EB57D2"/>
    <w:rsid w:val="00EB5AB4"/>
    <w:rsid w:val="00EB5AED"/>
    <w:rsid w:val="00EB6865"/>
    <w:rsid w:val="00EB6976"/>
    <w:rsid w:val="00EB6ABD"/>
    <w:rsid w:val="00EB6E95"/>
    <w:rsid w:val="00EB7075"/>
    <w:rsid w:val="00EC0BEA"/>
    <w:rsid w:val="00EC129F"/>
    <w:rsid w:val="00EC1955"/>
    <w:rsid w:val="00EC1ADE"/>
    <w:rsid w:val="00EC1D28"/>
    <w:rsid w:val="00EC2A19"/>
    <w:rsid w:val="00EC34B1"/>
    <w:rsid w:val="00EC43DF"/>
    <w:rsid w:val="00EC4488"/>
    <w:rsid w:val="00EC454C"/>
    <w:rsid w:val="00EC4AB3"/>
    <w:rsid w:val="00EC4C2B"/>
    <w:rsid w:val="00EC4C8C"/>
    <w:rsid w:val="00EC4D7E"/>
    <w:rsid w:val="00EC4E6C"/>
    <w:rsid w:val="00EC53BD"/>
    <w:rsid w:val="00EC5ACF"/>
    <w:rsid w:val="00EC5BE1"/>
    <w:rsid w:val="00EC6471"/>
    <w:rsid w:val="00EC7A3F"/>
    <w:rsid w:val="00EC7BC9"/>
    <w:rsid w:val="00ED087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5C0"/>
    <w:rsid w:val="00EE0C09"/>
    <w:rsid w:val="00EE11EA"/>
    <w:rsid w:val="00EE12CE"/>
    <w:rsid w:val="00EE1310"/>
    <w:rsid w:val="00EE1659"/>
    <w:rsid w:val="00EE1991"/>
    <w:rsid w:val="00EE1BC7"/>
    <w:rsid w:val="00EE2191"/>
    <w:rsid w:val="00EE241E"/>
    <w:rsid w:val="00EE27C7"/>
    <w:rsid w:val="00EE2A32"/>
    <w:rsid w:val="00EE2BC0"/>
    <w:rsid w:val="00EE2EE5"/>
    <w:rsid w:val="00EE346F"/>
    <w:rsid w:val="00EE3E65"/>
    <w:rsid w:val="00EE40DC"/>
    <w:rsid w:val="00EE4184"/>
    <w:rsid w:val="00EE471E"/>
    <w:rsid w:val="00EE48AE"/>
    <w:rsid w:val="00EE49D3"/>
    <w:rsid w:val="00EE5658"/>
    <w:rsid w:val="00EE573F"/>
    <w:rsid w:val="00EE5907"/>
    <w:rsid w:val="00EE61A1"/>
    <w:rsid w:val="00EE770C"/>
    <w:rsid w:val="00EE7E8C"/>
    <w:rsid w:val="00EF029D"/>
    <w:rsid w:val="00EF0530"/>
    <w:rsid w:val="00EF0CA6"/>
    <w:rsid w:val="00EF0DE3"/>
    <w:rsid w:val="00EF0EA9"/>
    <w:rsid w:val="00EF109A"/>
    <w:rsid w:val="00EF1741"/>
    <w:rsid w:val="00EF1C44"/>
    <w:rsid w:val="00EF1E5C"/>
    <w:rsid w:val="00EF1FE9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059"/>
    <w:rsid w:val="00EF6594"/>
    <w:rsid w:val="00EF659E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B84"/>
    <w:rsid w:val="00F00F84"/>
    <w:rsid w:val="00F0129F"/>
    <w:rsid w:val="00F01BBB"/>
    <w:rsid w:val="00F02E64"/>
    <w:rsid w:val="00F03142"/>
    <w:rsid w:val="00F03283"/>
    <w:rsid w:val="00F033E7"/>
    <w:rsid w:val="00F0345C"/>
    <w:rsid w:val="00F035FB"/>
    <w:rsid w:val="00F03BAE"/>
    <w:rsid w:val="00F0410E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9F"/>
    <w:rsid w:val="00F07FCD"/>
    <w:rsid w:val="00F1064A"/>
    <w:rsid w:val="00F10737"/>
    <w:rsid w:val="00F10BF1"/>
    <w:rsid w:val="00F11B28"/>
    <w:rsid w:val="00F11E5C"/>
    <w:rsid w:val="00F11FDB"/>
    <w:rsid w:val="00F12098"/>
    <w:rsid w:val="00F12A5D"/>
    <w:rsid w:val="00F130C6"/>
    <w:rsid w:val="00F13104"/>
    <w:rsid w:val="00F132E3"/>
    <w:rsid w:val="00F13351"/>
    <w:rsid w:val="00F1367A"/>
    <w:rsid w:val="00F147CA"/>
    <w:rsid w:val="00F14A21"/>
    <w:rsid w:val="00F151B0"/>
    <w:rsid w:val="00F1529E"/>
    <w:rsid w:val="00F1592B"/>
    <w:rsid w:val="00F15B38"/>
    <w:rsid w:val="00F15C86"/>
    <w:rsid w:val="00F15D46"/>
    <w:rsid w:val="00F1600E"/>
    <w:rsid w:val="00F165CA"/>
    <w:rsid w:val="00F165F3"/>
    <w:rsid w:val="00F16707"/>
    <w:rsid w:val="00F168B4"/>
    <w:rsid w:val="00F16AC6"/>
    <w:rsid w:val="00F16DDF"/>
    <w:rsid w:val="00F1793E"/>
    <w:rsid w:val="00F17FB3"/>
    <w:rsid w:val="00F20009"/>
    <w:rsid w:val="00F20962"/>
    <w:rsid w:val="00F214B5"/>
    <w:rsid w:val="00F214EE"/>
    <w:rsid w:val="00F2194A"/>
    <w:rsid w:val="00F21976"/>
    <w:rsid w:val="00F21CD2"/>
    <w:rsid w:val="00F21D44"/>
    <w:rsid w:val="00F22272"/>
    <w:rsid w:val="00F22386"/>
    <w:rsid w:val="00F227C2"/>
    <w:rsid w:val="00F22824"/>
    <w:rsid w:val="00F22B1B"/>
    <w:rsid w:val="00F22C3C"/>
    <w:rsid w:val="00F235D6"/>
    <w:rsid w:val="00F242B7"/>
    <w:rsid w:val="00F243A6"/>
    <w:rsid w:val="00F24954"/>
    <w:rsid w:val="00F24FC2"/>
    <w:rsid w:val="00F25408"/>
    <w:rsid w:val="00F25684"/>
    <w:rsid w:val="00F25714"/>
    <w:rsid w:val="00F26077"/>
    <w:rsid w:val="00F260AF"/>
    <w:rsid w:val="00F26982"/>
    <w:rsid w:val="00F26BF9"/>
    <w:rsid w:val="00F26D6C"/>
    <w:rsid w:val="00F27A5C"/>
    <w:rsid w:val="00F27DE6"/>
    <w:rsid w:val="00F30498"/>
    <w:rsid w:val="00F31760"/>
    <w:rsid w:val="00F317AA"/>
    <w:rsid w:val="00F31CDA"/>
    <w:rsid w:val="00F31DD5"/>
    <w:rsid w:val="00F31E55"/>
    <w:rsid w:val="00F31FA9"/>
    <w:rsid w:val="00F31FC7"/>
    <w:rsid w:val="00F3208C"/>
    <w:rsid w:val="00F32689"/>
    <w:rsid w:val="00F32814"/>
    <w:rsid w:val="00F33114"/>
    <w:rsid w:val="00F335EC"/>
    <w:rsid w:val="00F336EB"/>
    <w:rsid w:val="00F35E91"/>
    <w:rsid w:val="00F36BAE"/>
    <w:rsid w:val="00F3743D"/>
    <w:rsid w:val="00F37F7B"/>
    <w:rsid w:val="00F4042F"/>
    <w:rsid w:val="00F40917"/>
    <w:rsid w:val="00F40AC7"/>
    <w:rsid w:val="00F40B42"/>
    <w:rsid w:val="00F414A9"/>
    <w:rsid w:val="00F416E1"/>
    <w:rsid w:val="00F42536"/>
    <w:rsid w:val="00F42AC8"/>
    <w:rsid w:val="00F42ADF"/>
    <w:rsid w:val="00F44968"/>
    <w:rsid w:val="00F44F35"/>
    <w:rsid w:val="00F45035"/>
    <w:rsid w:val="00F460F5"/>
    <w:rsid w:val="00F46546"/>
    <w:rsid w:val="00F46EFC"/>
    <w:rsid w:val="00F47007"/>
    <w:rsid w:val="00F476A8"/>
    <w:rsid w:val="00F47935"/>
    <w:rsid w:val="00F47961"/>
    <w:rsid w:val="00F479DD"/>
    <w:rsid w:val="00F50E9A"/>
    <w:rsid w:val="00F5105F"/>
    <w:rsid w:val="00F51B35"/>
    <w:rsid w:val="00F51C4E"/>
    <w:rsid w:val="00F523DB"/>
    <w:rsid w:val="00F52439"/>
    <w:rsid w:val="00F53507"/>
    <w:rsid w:val="00F53851"/>
    <w:rsid w:val="00F53A29"/>
    <w:rsid w:val="00F53D69"/>
    <w:rsid w:val="00F541A4"/>
    <w:rsid w:val="00F54EA0"/>
    <w:rsid w:val="00F55140"/>
    <w:rsid w:val="00F55795"/>
    <w:rsid w:val="00F5582C"/>
    <w:rsid w:val="00F5665C"/>
    <w:rsid w:val="00F56916"/>
    <w:rsid w:val="00F56922"/>
    <w:rsid w:val="00F56B0B"/>
    <w:rsid w:val="00F5706C"/>
    <w:rsid w:val="00F613F9"/>
    <w:rsid w:val="00F616E5"/>
    <w:rsid w:val="00F61959"/>
    <w:rsid w:val="00F61A38"/>
    <w:rsid w:val="00F61E6F"/>
    <w:rsid w:val="00F621F7"/>
    <w:rsid w:val="00F62EC3"/>
    <w:rsid w:val="00F634F6"/>
    <w:rsid w:val="00F6415E"/>
    <w:rsid w:val="00F645B2"/>
    <w:rsid w:val="00F64827"/>
    <w:rsid w:val="00F64935"/>
    <w:rsid w:val="00F64B15"/>
    <w:rsid w:val="00F64BCE"/>
    <w:rsid w:val="00F650D7"/>
    <w:rsid w:val="00F6581C"/>
    <w:rsid w:val="00F65827"/>
    <w:rsid w:val="00F65854"/>
    <w:rsid w:val="00F65C60"/>
    <w:rsid w:val="00F66BA2"/>
    <w:rsid w:val="00F66C23"/>
    <w:rsid w:val="00F66F10"/>
    <w:rsid w:val="00F67CBA"/>
    <w:rsid w:val="00F7036A"/>
    <w:rsid w:val="00F70421"/>
    <w:rsid w:val="00F707FB"/>
    <w:rsid w:val="00F7111E"/>
    <w:rsid w:val="00F71AC2"/>
    <w:rsid w:val="00F72288"/>
    <w:rsid w:val="00F723F9"/>
    <w:rsid w:val="00F72F3A"/>
    <w:rsid w:val="00F73950"/>
    <w:rsid w:val="00F7405C"/>
    <w:rsid w:val="00F743F8"/>
    <w:rsid w:val="00F74E4F"/>
    <w:rsid w:val="00F750D0"/>
    <w:rsid w:val="00F754D2"/>
    <w:rsid w:val="00F75B5B"/>
    <w:rsid w:val="00F75C6A"/>
    <w:rsid w:val="00F75FFC"/>
    <w:rsid w:val="00F7610B"/>
    <w:rsid w:val="00F76605"/>
    <w:rsid w:val="00F76805"/>
    <w:rsid w:val="00F771E8"/>
    <w:rsid w:val="00F7754D"/>
    <w:rsid w:val="00F805D6"/>
    <w:rsid w:val="00F80B29"/>
    <w:rsid w:val="00F80EC2"/>
    <w:rsid w:val="00F81009"/>
    <w:rsid w:val="00F8108A"/>
    <w:rsid w:val="00F81759"/>
    <w:rsid w:val="00F81B54"/>
    <w:rsid w:val="00F81C32"/>
    <w:rsid w:val="00F81EEC"/>
    <w:rsid w:val="00F8239A"/>
    <w:rsid w:val="00F8260E"/>
    <w:rsid w:val="00F82A3F"/>
    <w:rsid w:val="00F82E5B"/>
    <w:rsid w:val="00F8322D"/>
    <w:rsid w:val="00F832DE"/>
    <w:rsid w:val="00F8352F"/>
    <w:rsid w:val="00F851BE"/>
    <w:rsid w:val="00F853F8"/>
    <w:rsid w:val="00F85789"/>
    <w:rsid w:val="00F858FD"/>
    <w:rsid w:val="00F86741"/>
    <w:rsid w:val="00F86CBA"/>
    <w:rsid w:val="00F8783A"/>
    <w:rsid w:val="00F90069"/>
    <w:rsid w:val="00F90680"/>
    <w:rsid w:val="00F90864"/>
    <w:rsid w:val="00F91E56"/>
    <w:rsid w:val="00F927BC"/>
    <w:rsid w:val="00F938A5"/>
    <w:rsid w:val="00F93EA2"/>
    <w:rsid w:val="00F94003"/>
    <w:rsid w:val="00F944C8"/>
    <w:rsid w:val="00F94A57"/>
    <w:rsid w:val="00F94EA4"/>
    <w:rsid w:val="00F95B02"/>
    <w:rsid w:val="00F96638"/>
    <w:rsid w:val="00F96918"/>
    <w:rsid w:val="00F96D24"/>
    <w:rsid w:val="00F972E8"/>
    <w:rsid w:val="00F973FD"/>
    <w:rsid w:val="00F97A70"/>
    <w:rsid w:val="00FA0373"/>
    <w:rsid w:val="00FA1BB9"/>
    <w:rsid w:val="00FA1E48"/>
    <w:rsid w:val="00FA1F79"/>
    <w:rsid w:val="00FA32B1"/>
    <w:rsid w:val="00FA363C"/>
    <w:rsid w:val="00FA37B9"/>
    <w:rsid w:val="00FA3D8B"/>
    <w:rsid w:val="00FA4EFC"/>
    <w:rsid w:val="00FA5207"/>
    <w:rsid w:val="00FA5B48"/>
    <w:rsid w:val="00FA5C59"/>
    <w:rsid w:val="00FA5EFE"/>
    <w:rsid w:val="00FA6CEA"/>
    <w:rsid w:val="00FA7AC6"/>
    <w:rsid w:val="00FA7AC7"/>
    <w:rsid w:val="00FB047D"/>
    <w:rsid w:val="00FB0A75"/>
    <w:rsid w:val="00FB0CD6"/>
    <w:rsid w:val="00FB164D"/>
    <w:rsid w:val="00FB1859"/>
    <w:rsid w:val="00FB223B"/>
    <w:rsid w:val="00FB26FA"/>
    <w:rsid w:val="00FB2787"/>
    <w:rsid w:val="00FB2D8F"/>
    <w:rsid w:val="00FB3DAD"/>
    <w:rsid w:val="00FB4477"/>
    <w:rsid w:val="00FB4528"/>
    <w:rsid w:val="00FB463F"/>
    <w:rsid w:val="00FB5642"/>
    <w:rsid w:val="00FB5B4D"/>
    <w:rsid w:val="00FB5F60"/>
    <w:rsid w:val="00FB6487"/>
    <w:rsid w:val="00FB685E"/>
    <w:rsid w:val="00FB7418"/>
    <w:rsid w:val="00FB74C0"/>
    <w:rsid w:val="00FB7682"/>
    <w:rsid w:val="00FB7738"/>
    <w:rsid w:val="00FB7D90"/>
    <w:rsid w:val="00FB7FDC"/>
    <w:rsid w:val="00FC061B"/>
    <w:rsid w:val="00FC09A3"/>
    <w:rsid w:val="00FC0D65"/>
    <w:rsid w:val="00FC15F7"/>
    <w:rsid w:val="00FC254D"/>
    <w:rsid w:val="00FC260B"/>
    <w:rsid w:val="00FC260D"/>
    <w:rsid w:val="00FC2E76"/>
    <w:rsid w:val="00FC2ED5"/>
    <w:rsid w:val="00FC313A"/>
    <w:rsid w:val="00FC31A6"/>
    <w:rsid w:val="00FC3DF4"/>
    <w:rsid w:val="00FC3F01"/>
    <w:rsid w:val="00FC3F20"/>
    <w:rsid w:val="00FC4598"/>
    <w:rsid w:val="00FC4B40"/>
    <w:rsid w:val="00FC513C"/>
    <w:rsid w:val="00FC54AB"/>
    <w:rsid w:val="00FC5BA6"/>
    <w:rsid w:val="00FC5BC9"/>
    <w:rsid w:val="00FC5CE0"/>
    <w:rsid w:val="00FC641D"/>
    <w:rsid w:val="00FC6523"/>
    <w:rsid w:val="00FC6AB9"/>
    <w:rsid w:val="00FC6F36"/>
    <w:rsid w:val="00FC75BC"/>
    <w:rsid w:val="00FC7744"/>
    <w:rsid w:val="00FC786A"/>
    <w:rsid w:val="00FC7BCE"/>
    <w:rsid w:val="00FC7E13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1F2E"/>
    <w:rsid w:val="00FD2072"/>
    <w:rsid w:val="00FD223C"/>
    <w:rsid w:val="00FD26EB"/>
    <w:rsid w:val="00FD29E0"/>
    <w:rsid w:val="00FD2A30"/>
    <w:rsid w:val="00FD2B3F"/>
    <w:rsid w:val="00FD2CAB"/>
    <w:rsid w:val="00FD2FAC"/>
    <w:rsid w:val="00FD3621"/>
    <w:rsid w:val="00FD36EC"/>
    <w:rsid w:val="00FD38F7"/>
    <w:rsid w:val="00FD39F5"/>
    <w:rsid w:val="00FD3B73"/>
    <w:rsid w:val="00FD420F"/>
    <w:rsid w:val="00FD43FD"/>
    <w:rsid w:val="00FD493C"/>
    <w:rsid w:val="00FD51A9"/>
    <w:rsid w:val="00FD5B9D"/>
    <w:rsid w:val="00FD614B"/>
    <w:rsid w:val="00FD707A"/>
    <w:rsid w:val="00FD707E"/>
    <w:rsid w:val="00FD7491"/>
    <w:rsid w:val="00FE00D8"/>
    <w:rsid w:val="00FE0143"/>
    <w:rsid w:val="00FE02C6"/>
    <w:rsid w:val="00FE049C"/>
    <w:rsid w:val="00FE07B8"/>
    <w:rsid w:val="00FE0834"/>
    <w:rsid w:val="00FE1F58"/>
    <w:rsid w:val="00FE2662"/>
    <w:rsid w:val="00FE26A3"/>
    <w:rsid w:val="00FE2A12"/>
    <w:rsid w:val="00FE3142"/>
    <w:rsid w:val="00FE3C3A"/>
    <w:rsid w:val="00FE4659"/>
    <w:rsid w:val="00FE4A59"/>
    <w:rsid w:val="00FE4BF2"/>
    <w:rsid w:val="00FE4FFF"/>
    <w:rsid w:val="00FE5529"/>
    <w:rsid w:val="00FE5917"/>
    <w:rsid w:val="00FE6801"/>
    <w:rsid w:val="00FE6AEF"/>
    <w:rsid w:val="00FE6B4E"/>
    <w:rsid w:val="00FE7034"/>
    <w:rsid w:val="00FE73C9"/>
    <w:rsid w:val="00FE7A3B"/>
    <w:rsid w:val="00FF04C5"/>
    <w:rsid w:val="00FF0DA8"/>
    <w:rsid w:val="00FF0F47"/>
    <w:rsid w:val="00FF10C7"/>
    <w:rsid w:val="00FF120E"/>
    <w:rsid w:val="00FF12D6"/>
    <w:rsid w:val="00FF1530"/>
    <w:rsid w:val="00FF178A"/>
    <w:rsid w:val="00FF24A6"/>
    <w:rsid w:val="00FF3B7A"/>
    <w:rsid w:val="00FF5288"/>
    <w:rsid w:val="00FF5A91"/>
    <w:rsid w:val="00FF6690"/>
    <w:rsid w:val="00FF6B26"/>
    <w:rsid w:val="00FF6D1D"/>
    <w:rsid w:val="00FF7129"/>
    <w:rsid w:val="00FF74B2"/>
    <w:rsid w:val="00FF755B"/>
    <w:rsid w:val="00FF79DB"/>
    <w:rsid w:val="00FF7BD8"/>
    <w:rsid w:val="00FF7D9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59BB6A50"/>
  <w15:docId w15:val="{AB3D4CBB-1F2B-4FFB-B827-49F45E1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55B0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FE9442B9E184D4AB74B00BB6A4EF8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AA5BFB-775E-4C63-9F82-D41D73FC3444}"/>
      </w:docPartPr>
      <w:docPartBody>
        <w:p w:rsidR="0072263C" w:rsidRDefault="00804701" w:rsidP="00804701">
          <w:pPr>
            <w:pStyle w:val="BFE9442B9E184D4AB74B00BB6A4EF8DA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8A73A394E33B431F8C004AF82C1577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F0B582-F2F0-4C4E-AB9D-3DC0CF1FF91F}"/>
      </w:docPartPr>
      <w:docPartBody>
        <w:p w:rsidR="00B738CD" w:rsidRDefault="009A5FAD" w:rsidP="009A5FAD">
          <w:pPr>
            <w:pStyle w:val="8A73A394E33B431F8C004AF82C157778"/>
          </w:pPr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E2F907FA326A414EAF6655625F4871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99A82-5966-496F-BEB7-07948164DECF}"/>
      </w:docPartPr>
      <w:docPartBody>
        <w:p w:rsidR="00B738CD" w:rsidRDefault="009A5FAD" w:rsidP="009A5FAD">
          <w:pPr>
            <w:pStyle w:val="E2F907FA326A414EAF6655625F4871D3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1EF939135FF14A3D9E3ADD3C0A113F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E7EA29-2EF4-40E0-AE9B-1D26E95AA6D9}"/>
      </w:docPartPr>
      <w:docPartBody>
        <w:p w:rsidR="00FB5CE0" w:rsidRDefault="00214D3B" w:rsidP="00214D3B">
          <w:pPr>
            <w:pStyle w:val="1EF939135FF14A3D9E3ADD3C0A113F44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4B2C"/>
    <w:rsid w:val="00004F7C"/>
    <w:rsid w:val="000133BB"/>
    <w:rsid w:val="000273F9"/>
    <w:rsid w:val="000302EC"/>
    <w:rsid w:val="0003787C"/>
    <w:rsid w:val="00040EA3"/>
    <w:rsid w:val="00045AD1"/>
    <w:rsid w:val="00053DAC"/>
    <w:rsid w:val="0005413A"/>
    <w:rsid w:val="00055E1B"/>
    <w:rsid w:val="000571B7"/>
    <w:rsid w:val="00066C34"/>
    <w:rsid w:val="0007330C"/>
    <w:rsid w:val="00074725"/>
    <w:rsid w:val="000842A0"/>
    <w:rsid w:val="000852F0"/>
    <w:rsid w:val="00087602"/>
    <w:rsid w:val="00093FA3"/>
    <w:rsid w:val="00097F8B"/>
    <w:rsid w:val="000A14B6"/>
    <w:rsid w:val="000A266F"/>
    <w:rsid w:val="000A4DFF"/>
    <w:rsid w:val="000B04A5"/>
    <w:rsid w:val="000B22DE"/>
    <w:rsid w:val="000C6701"/>
    <w:rsid w:val="000C68D5"/>
    <w:rsid w:val="000C7AB1"/>
    <w:rsid w:val="000E0D60"/>
    <w:rsid w:val="000E1E80"/>
    <w:rsid w:val="000E706B"/>
    <w:rsid w:val="000F0CC3"/>
    <w:rsid w:val="000F1185"/>
    <w:rsid w:val="000F6F60"/>
    <w:rsid w:val="00102177"/>
    <w:rsid w:val="00102B5B"/>
    <w:rsid w:val="00107E80"/>
    <w:rsid w:val="00112ACE"/>
    <w:rsid w:val="001135D8"/>
    <w:rsid w:val="00114489"/>
    <w:rsid w:val="001166BA"/>
    <w:rsid w:val="0011755F"/>
    <w:rsid w:val="0012596C"/>
    <w:rsid w:val="0013314D"/>
    <w:rsid w:val="00135998"/>
    <w:rsid w:val="00137EA8"/>
    <w:rsid w:val="001400EF"/>
    <w:rsid w:val="0014682C"/>
    <w:rsid w:val="00146B3D"/>
    <w:rsid w:val="00150349"/>
    <w:rsid w:val="00160038"/>
    <w:rsid w:val="0016143D"/>
    <w:rsid w:val="00172CC9"/>
    <w:rsid w:val="001735E0"/>
    <w:rsid w:val="0018472D"/>
    <w:rsid w:val="00185DDC"/>
    <w:rsid w:val="00195CE4"/>
    <w:rsid w:val="00197832"/>
    <w:rsid w:val="001A0D7B"/>
    <w:rsid w:val="001A3EFA"/>
    <w:rsid w:val="001A55F4"/>
    <w:rsid w:val="001B0225"/>
    <w:rsid w:val="001B30CB"/>
    <w:rsid w:val="001B3631"/>
    <w:rsid w:val="001B3BF5"/>
    <w:rsid w:val="001B4305"/>
    <w:rsid w:val="001B4CB0"/>
    <w:rsid w:val="001B7ACD"/>
    <w:rsid w:val="001C117F"/>
    <w:rsid w:val="001C7D15"/>
    <w:rsid w:val="001D35E2"/>
    <w:rsid w:val="001D3A20"/>
    <w:rsid w:val="001D5DB2"/>
    <w:rsid w:val="001E092A"/>
    <w:rsid w:val="001E0964"/>
    <w:rsid w:val="001E113A"/>
    <w:rsid w:val="001E1151"/>
    <w:rsid w:val="001E7B00"/>
    <w:rsid w:val="001F0106"/>
    <w:rsid w:val="001F3454"/>
    <w:rsid w:val="001F48DD"/>
    <w:rsid w:val="001F7C12"/>
    <w:rsid w:val="00202FA8"/>
    <w:rsid w:val="00205C11"/>
    <w:rsid w:val="00205F20"/>
    <w:rsid w:val="0020636D"/>
    <w:rsid w:val="00206831"/>
    <w:rsid w:val="002068F9"/>
    <w:rsid w:val="00210095"/>
    <w:rsid w:val="00211321"/>
    <w:rsid w:val="00214D3B"/>
    <w:rsid w:val="002173A8"/>
    <w:rsid w:val="00241D7B"/>
    <w:rsid w:val="00243091"/>
    <w:rsid w:val="002458F6"/>
    <w:rsid w:val="0025302E"/>
    <w:rsid w:val="00254932"/>
    <w:rsid w:val="00261E36"/>
    <w:rsid w:val="00263562"/>
    <w:rsid w:val="00264E40"/>
    <w:rsid w:val="0028043E"/>
    <w:rsid w:val="00284EB1"/>
    <w:rsid w:val="002905BC"/>
    <w:rsid w:val="00291277"/>
    <w:rsid w:val="00292340"/>
    <w:rsid w:val="002A3195"/>
    <w:rsid w:val="002A5D79"/>
    <w:rsid w:val="002A7113"/>
    <w:rsid w:val="002B3D93"/>
    <w:rsid w:val="002C6437"/>
    <w:rsid w:val="002C7015"/>
    <w:rsid w:val="002D52C0"/>
    <w:rsid w:val="002F11A6"/>
    <w:rsid w:val="002F3289"/>
    <w:rsid w:val="002F4FB3"/>
    <w:rsid w:val="00302750"/>
    <w:rsid w:val="00303CD0"/>
    <w:rsid w:val="003069C9"/>
    <w:rsid w:val="003145F7"/>
    <w:rsid w:val="00316697"/>
    <w:rsid w:val="00322BE1"/>
    <w:rsid w:val="0032445D"/>
    <w:rsid w:val="00326564"/>
    <w:rsid w:val="003306E0"/>
    <w:rsid w:val="003342C2"/>
    <w:rsid w:val="003405D3"/>
    <w:rsid w:val="00342E7E"/>
    <w:rsid w:val="0034349F"/>
    <w:rsid w:val="003454E1"/>
    <w:rsid w:val="003545B4"/>
    <w:rsid w:val="00360911"/>
    <w:rsid w:val="003630BB"/>
    <w:rsid w:val="003700A7"/>
    <w:rsid w:val="00370A8D"/>
    <w:rsid w:val="00374AD8"/>
    <w:rsid w:val="0038186C"/>
    <w:rsid w:val="00382F15"/>
    <w:rsid w:val="003907ED"/>
    <w:rsid w:val="003911D7"/>
    <w:rsid w:val="00391922"/>
    <w:rsid w:val="003927F2"/>
    <w:rsid w:val="003A0E0F"/>
    <w:rsid w:val="003A4258"/>
    <w:rsid w:val="003B0100"/>
    <w:rsid w:val="003B3232"/>
    <w:rsid w:val="003B4835"/>
    <w:rsid w:val="003B5929"/>
    <w:rsid w:val="003C1A9E"/>
    <w:rsid w:val="003E1C62"/>
    <w:rsid w:val="003F1291"/>
    <w:rsid w:val="003F405B"/>
    <w:rsid w:val="003F75B1"/>
    <w:rsid w:val="00401819"/>
    <w:rsid w:val="004061EF"/>
    <w:rsid w:val="00407D2C"/>
    <w:rsid w:val="00411B02"/>
    <w:rsid w:val="004140DB"/>
    <w:rsid w:val="00414CF7"/>
    <w:rsid w:val="004151F1"/>
    <w:rsid w:val="00417245"/>
    <w:rsid w:val="00422D94"/>
    <w:rsid w:val="00423619"/>
    <w:rsid w:val="00424B84"/>
    <w:rsid w:val="004311E4"/>
    <w:rsid w:val="00436D40"/>
    <w:rsid w:val="00440141"/>
    <w:rsid w:val="00443B40"/>
    <w:rsid w:val="0044400F"/>
    <w:rsid w:val="0044582D"/>
    <w:rsid w:val="00446188"/>
    <w:rsid w:val="00450AA1"/>
    <w:rsid w:val="00451995"/>
    <w:rsid w:val="0045439B"/>
    <w:rsid w:val="00456477"/>
    <w:rsid w:val="0046467E"/>
    <w:rsid w:val="0048295B"/>
    <w:rsid w:val="004839FF"/>
    <w:rsid w:val="00484733"/>
    <w:rsid w:val="004915D4"/>
    <w:rsid w:val="004A21D9"/>
    <w:rsid w:val="004A7036"/>
    <w:rsid w:val="004B1CBF"/>
    <w:rsid w:val="004B3318"/>
    <w:rsid w:val="004B4DD5"/>
    <w:rsid w:val="004B502A"/>
    <w:rsid w:val="004C1F13"/>
    <w:rsid w:val="004C6F0B"/>
    <w:rsid w:val="004C6F26"/>
    <w:rsid w:val="004D0816"/>
    <w:rsid w:val="004D084E"/>
    <w:rsid w:val="004E2616"/>
    <w:rsid w:val="004E354D"/>
    <w:rsid w:val="004E7E07"/>
    <w:rsid w:val="004F3A94"/>
    <w:rsid w:val="004F52D2"/>
    <w:rsid w:val="004F5A3A"/>
    <w:rsid w:val="00507D3A"/>
    <w:rsid w:val="00511998"/>
    <w:rsid w:val="005244B7"/>
    <w:rsid w:val="00527A33"/>
    <w:rsid w:val="005343A9"/>
    <w:rsid w:val="0053475C"/>
    <w:rsid w:val="0053692A"/>
    <w:rsid w:val="00537C3E"/>
    <w:rsid w:val="00540670"/>
    <w:rsid w:val="00540AFF"/>
    <w:rsid w:val="0054319B"/>
    <w:rsid w:val="005502B2"/>
    <w:rsid w:val="00552258"/>
    <w:rsid w:val="00555791"/>
    <w:rsid w:val="005604D3"/>
    <w:rsid w:val="005619B1"/>
    <w:rsid w:val="00562C3C"/>
    <w:rsid w:val="005705B6"/>
    <w:rsid w:val="005709B9"/>
    <w:rsid w:val="00570BE2"/>
    <w:rsid w:val="00570E8E"/>
    <w:rsid w:val="00573283"/>
    <w:rsid w:val="00573CA4"/>
    <w:rsid w:val="00574117"/>
    <w:rsid w:val="00577829"/>
    <w:rsid w:val="00581583"/>
    <w:rsid w:val="005856EB"/>
    <w:rsid w:val="00591CE8"/>
    <w:rsid w:val="00593374"/>
    <w:rsid w:val="00593A16"/>
    <w:rsid w:val="00594C01"/>
    <w:rsid w:val="00596FF3"/>
    <w:rsid w:val="005A05F0"/>
    <w:rsid w:val="005B6B35"/>
    <w:rsid w:val="005C64F7"/>
    <w:rsid w:val="005C722B"/>
    <w:rsid w:val="005D04B5"/>
    <w:rsid w:val="005D5EDB"/>
    <w:rsid w:val="005D618E"/>
    <w:rsid w:val="005E5ABD"/>
    <w:rsid w:val="005F06CE"/>
    <w:rsid w:val="005F6DAD"/>
    <w:rsid w:val="005F79C3"/>
    <w:rsid w:val="005F7F27"/>
    <w:rsid w:val="006004EE"/>
    <w:rsid w:val="00601E7D"/>
    <w:rsid w:val="00603251"/>
    <w:rsid w:val="00610FAC"/>
    <w:rsid w:val="00613761"/>
    <w:rsid w:val="00615A6F"/>
    <w:rsid w:val="00616367"/>
    <w:rsid w:val="00621446"/>
    <w:rsid w:val="006224CF"/>
    <w:rsid w:val="006229A4"/>
    <w:rsid w:val="00622F7A"/>
    <w:rsid w:val="00626BD5"/>
    <w:rsid w:val="0063203F"/>
    <w:rsid w:val="00632DF7"/>
    <w:rsid w:val="006372F3"/>
    <w:rsid w:val="00640638"/>
    <w:rsid w:val="006563CC"/>
    <w:rsid w:val="006565B2"/>
    <w:rsid w:val="00660B61"/>
    <w:rsid w:val="00663557"/>
    <w:rsid w:val="00670C71"/>
    <w:rsid w:val="00671A8B"/>
    <w:rsid w:val="00674A03"/>
    <w:rsid w:val="006779BB"/>
    <w:rsid w:val="00690D0A"/>
    <w:rsid w:val="0069624B"/>
    <w:rsid w:val="006A1973"/>
    <w:rsid w:val="006A3CF4"/>
    <w:rsid w:val="006A4968"/>
    <w:rsid w:val="006A59B8"/>
    <w:rsid w:val="006B79D5"/>
    <w:rsid w:val="006C2253"/>
    <w:rsid w:val="006E05F3"/>
    <w:rsid w:val="006E7DEF"/>
    <w:rsid w:val="006F1BD2"/>
    <w:rsid w:val="006F33B9"/>
    <w:rsid w:val="0071381C"/>
    <w:rsid w:val="0071708A"/>
    <w:rsid w:val="007224E6"/>
    <w:rsid w:val="0072263C"/>
    <w:rsid w:val="007246F1"/>
    <w:rsid w:val="00725B33"/>
    <w:rsid w:val="0072674F"/>
    <w:rsid w:val="00730498"/>
    <w:rsid w:val="00742354"/>
    <w:rsid w:val="007437FF"/>
    <w:rsid w:val="00744149"/>
    <w:rsid w:val="007443C8"/>
    <w:rsid w:val="00761ED7"/>
    <w:rsid w:val="00763F20"/>
    <w:rsid w:val="00764CFB"/>
    <w:rsid w:val="007710E5"/>
    <w:rsid w:val="007756AD"/>
    <w:rsid w:val="0077754E"/>
    <w:rsid w:val="007808F3"/>
    <w:rsid w:val="00780C19"/>
    <w:rsid w:val="00791A58"/>
    <w:rsid w:val="0079292E"/>
    <w:rsid w:val="007A7515"/>
    <w:rsid w:val="007C0C2B"/>
    <w:rsid w:val="007C1A11"/>
    <w:rsid w:val="007D1F63"/>
    <w:rsid w:val="007E31E8"/>
    <w:rsid w:val="007E4D0D"/>
    <w:rsid w:val="007E6139"/>
    <w:rsid w:val="007F17AE"/>
    <w:rsid w:val="007F336A"/>
    <w:rsid w:val="007F499D"/>
    <w:rsid w:val="007F6EFA"/>
    <w:rsid w:val="0080147E"/>
    <w:rsid w:val="00804701"/>
    <w:rsid w:val="00807164"/>
    <w:rsid w:val="00807DE7"/>
    <w:rsid w:val="00811B55"/>
    <w:rsid w:val="0081684F"/>
    <w:rsid w:val="00820315"/>
    <w:rsid w:val="008266A5"/>
    <w:rsid w:val="0083136F"/>
    <w:rsid w:val="008422A8"/>
    <w:rsid w:val="00843727"/>
    <w:rsid w:val="00843D10"/>
    <w:rsid w:val="008554B9"/>
    <w:rsid w:val="00856189"/>
    <w:rsid w:val="0085773C"/>
    <w:rsid w:val="008652B0"/>
    <w:rsid w:val="00865FF8"/>
    <w:rsid w:val="0086770E"/>
    <w:rsid w:val="0087140F"/>
    <w:rsid w:val="00872753"/>
    <w:rsid w:val="008813A9"/>
    <w:rsid w:val="008843A6"/>
    <w:rsid w:val="0088653B"/>
    <w:rsid w:val="00895ED2"/>
    <w:rsid w:val="008A0BA0"/>
    <w:rsid w:val="008B0012"/>
    <w:rsid w:val="008B0029"/>
    <w:rsid w:val="008B1977"/>
    <w:rsid w:val="008B6973"/>
    <w:rsid w:val="008B7DBA"/>
    <w:rsid w:val="008C113B"/>
    <w:rsid w:val="008D520A"/>
    <w:rsid w:val="008E2596"/>
    <w:rsid w:val="008E4725"/>
    <w:rsid w:val="008F3D7A"/>
    <w:rsid w:val="008F3DAC"/>
    <w:rsid w:val="008F4DC2"/>
    <w:rsid w:val="008F7F55"/>
    <w:rsid w:val="00900ED0"/>
    <w:rsid w:val="00904032"/>
    <w:rsid w:val="009041AE"/>
    <w:rsid w:val="00906655"/>
    <w:rsid w:val="0091361E"/>
    <w:rsid w:val="00914B53"/>
    <w:rsid w:val="00915FEB"/>
    <w:rsid w:val="009201D8"/>
    <w:rsid w:val="00921E47"/>
    <w:rsid w:val="00925435"/>
    <w:rsid w:val="009422F2"/>
    <w:rsid w:val="0094267B"/>
    <w:rsid w:val="00951FB3"/>
    <w:rsid w:val="00957377"/>
    <w:rsid w:val="00963B6B"/>
    <w:rsid w:val="00967F6F"/>
    <w:rsid w:val="00970051"/>
    <w:rsid w:val="00970E1D"/>
    <w:rsid w:val="00974B1E"/>
    <w:rsid w:val="009842FD"/>
    <w:rsid w:val="009A22E6"/>
    <w:rsid w:val="009A5FAD"/>
    <w:rsid w:val="009A71BF"/>
    <w:rsid w:val="009B4CC3"/>
    <w:rsid w:val="009B54D6"/>
    <w:rsid w:val="009C3ECC"/>
    <w:rsid w:val="009C7604"/>
    <w:rsid w:val="009D1E29"/>
    <w:rsid w:val="009D2FD8"/>
    <w:rsid w:val="009E0E90"/>
    <w:rsid w:val="009E167C"/>
    <w:rsid w:val="009E3647"/>
    <w:rsid w:val="009E3BA1"/>
    <w:rsid w:val="009E6890"/>
    <w:rsid w:val="009F73A8"/>
    <w:rsid w:val="00A04D71"/>
    <w:rsid w:val="00A05412"/>
    <w:rsid w:val="00A1283C"/>
    <w:rsid w:val="00A13AD3"/>
    <w:rsid w:val="00A210D9"/>
    <w:rsid w:val="00A25057"/>
    <w:rsid w:val="00A25F10"/>
    <w:rsid w:val="00A3064C"/>
    <w:rsid w:val="00A3221C"/>
    <w:rsid w:val="00A35AC6"/>
    <w:rsid w:val="00A37A78"/>
    <w:rsid w:val="00A413F3"/>
    <w:rsid w:val="00A41F37"/>
    <w:rsid w:val="00A46FF1"/>
    <w:rsid w:val="00A47290"/>
    <w:rsid w:val="00A51430"/>
    <w:rsid w:val="00A52D56"/>
    <w:rsid w:val="00A538B6"/>
    <w:rsid w:val="00A54017"/>
    <w:rsid w:val="00A64450"/>
    <w:rsid w:val="00A65028"/>
    <w:rsid w:val="00A6726B"/>
    <w:rsid w:val="00A72158"/>
    <w:rsid w:val="00A755AF"/>
    <w:rsid w:val="00A800A6"/>
    <w:rsid w:val="00A80B86"/>
    <w:rsid w:val="00A812A6"/>
    <w:rsid w:val="00A83541"/>
    <w:rsid w:val="00A85649"/>
    <w:rsid w:val="00A86174"/>
    <w:rsid w:val="00A90471"/>
    <w:rsid w:val="00A94E04"/>
    <w:rsid w:val="00A95542"/>
    <w:rsid w:val="00A955A8"/>
    <w:rsid w:val="00AA0136"/>
    <w:rsid w:val="00AA0DB0"/>
    <w:rsid w:val="00AB57ED"/>
    <w:rsid w:val="00AB6F4E"/>
    <w:rsid w:val="00AC140A"/>
    <w:rsid w:val="00AC227E"/>
    <w:rsid w:val="00AC70B9"/>
    <w:rsid w:val="00AD57EA"/>
    <w:rsid w:val="00AD5DB1"/>
    <w:rsid w:val="00AE213E"/>
    <w:rsid w:val="00AE2B82"/>
    <w:rsid w:val="00AE5C3D"/>
    <w:rsid w:val="00B0764F"/>
    <w:rsid w:val="00B13C86"/>
    <w:rsid w:val="00B20571"/>
    <w:rsid w:val="00B23FCD"/>
    <w:rsid w:val="00B3485D"/>
    <w:rsid w:val="00B432B4"/>
    <w:rsid w:val="00B436B3"/>
    <w:rsid w:val="00B45937"/>
    <w:rsid w:val="00B54B0F"/>
    <w:rsid w:val="00B56FAE"/>
    <w:rsid w:val="00B632CE"/>
    <w:rsid w:val="00B71F80"/>
    <w:rsid w:val="00B738CD"/>
    <w:rsid w:val="00B750FA"/>
    <w:rsid w:val="00BA4567"/>
    <w:rsid w:val="00BA5FD3"/>
    <w:rsid w:val="00BB1B54"/>
    <w:rsid w:val="00BB26B6"/>
    <w:rsid w:val="00BB7C51"/>
    <w:rsid w:val="00BC3191"/>
    <w:rsid w:val="00BD18C1"/>
    <w:rsid w:val="00BD1B57"/>
    <w:rsid w:val="00BD3ABE"/>
    <w:rsid w:val="00BD6739"/>
    <w:rsid w:val="00BE4B06"/>
    <w:rsid w:val="00BF1B1A"/>
    <w:rsid w:val="00BF2B9B"/>
    <w:rsid w:val="00C02602"/>
    <w:rsid w:val="00C02BD0"/>
    <w:rsid w:val="00C037FD"/>
    <w:rsid w:val="00C03FA3"/>
    <w:rsid w:val="00C04DF7"/>
    <w:rsid w:val="00C0532F"/>
    <w:rsid w:val="00C05FDB"/>
    <w:rsid w:val="00C131E1"/>
    <w:rsid w:val="00C14947"/>
    <w:rsid w:val="00C25C9F"/>
    <w:rsid w:val="00C266BA"/>
    <w:rsid w:val="00C30D8C"/>
    <w:rsid w:val="00C314BE"/>
    <w:rsid w:val="00C33594"/>
    <w:rsid w:val="00C34F1D"/>
    <w:rsid w:val="00C36973"/>
    <w:rsid w:val="00C377B6"/>
    <w:rsid w:val="00C43619"/>
    <w:rsid w:val="00C43C0F"/>
    <w:rsid w:val="00C44EE2"/>
    <w:rsid w:val="00C45F95"/>
    <w:rsid w:val="00C51E6C"/>
    <w:rsid w:val="00C52263"/>
    <w:rsid w:val="00C60728"/>
    <w:rsid w:val="00C67A7A"/>
    <w:rsid w:val="00C70D0C"/>
    <w:rsid w:val="00C748F9"/>
    <w:rsid w:val="00C85B12"/>
    <w:rsid w:val="00C90EFD"/>
    <w:rsid w:val="00CA1EC2"/>
    <w:rsid w:val="00CA746E"/>
    <w:rsid w:val="00CB16D3"/>
    <w:rsid w:val="00CB3AD4"/>
    <w:rsid w:val="00CC0E1D"/>
    <w:rsid w:val="00CC119A"/>
    <w:rsid w:val="00CD0657"/>
    <w:rsid w:val="00CD527D"/>
    <w:rsid w:val="00CD532F"/>
    <w:rsid w:val="00CD7D3B"/>
    <w:rsid w:val="00CE0065"/>
    <w:rsid w:val="00CE3486"/>
    <w:rsid w:val="00CF1B14"/>
    <w:rsid w:val="00CF7F5A"/>
    <w:rsid w:val="00D005D4"/>
    <w:rsid w:val="00D0297C"/>
    <w:rsid w:val="00D0406E"/>
    <w:rsid w:val="00D05C0B"/>
    <w:rsid w:val="00D05EA2"/>
    <w:rsid w:val="00D10AB0"/>
    <w:rsid w:val="00D16759"/>
    <w:rsid w:val="00D259CA"/>
    <w:rsid w:val="00D266ED"/>
    <w:rsid w:val="00D27100"/>
    <w:rsid w:val="00D339C3"/>
    <w:rsid w:val="00D35878"/>
    <w:rsid w:val="00D51C21"/>
    <w:rsid w:val="00D52FAD"/>
    <w:rsid w:val="00D5338C"/>
    <w:rsid w:val="00D542AD"/>
    <w:rsid w:val="00D60312"/>
    <w:rsid w:val="00D614EB"/>
    <w:rsid w:val="00D65B47"/>
    <w:rsid w:val="00D73047"/>
    <w:rsid w:val="00D73FC8"/>
    <w:rsid w:val="00D764B9"/>
    <w:rsid w:val="00D771AB"/>
    <w:rsid w:val="00D804CC"/>
    <w:rsid w:val="00D845D0"/>
    <w:rsid w:val="00D86904"/>
    <w:rsid w:val="00D9007C"/>
    <w:rsid w:val="00D95E00"/>
    <w:rsid w:val="00DA0FFE"/>
    <w:rsid w:val="00DA3227"/>
    <w:rsid w:val="00DA53E3"/>
    <w:rsid w:val="00DA6ECD"/>
    <w:rsid w:val="00DA6FA0"/>
    <w:rsid w:val="00DC2804"/>
    <w:rsid w:val="00DC3F05"/>
    <w:rsid w:val="00DE3E68"/>
    <w:rsid w:val="00DE731F"/>
    <w:rsid w:val="00DF2C88"/>
    <w:rsid w:val="00DF5862"/>
    <w:rsid w:val="00E0145E"/>
    <w:rsid w:val="00E04DDE"/>
    <w:rsid w:val="00E173AD"/>
    <w:rsid w:val="00E25120"/>
    <w:rsid w:val="00E34917"/>
    <w:rsid w:val="00E37BD3"/>
    <w:rsid w:val="00E40BF7"/>
    <w:rsid w:val="00E4313D"/>
    <w:rsid w:val="00E45BB7"/>
    <w:rsid w:val="00E46267"/>
    <w:rsid w:val="00E47A0D"/>
    <w:rsid w:val="00E5085F"/>
    <w:rsid w:val="00E53722"/>
    <w:rsid w:val="00E623B3"/>
    <w:rsid w:val="00E6275E"/>
    <w:rsid w:val="00E62B3F"/>
    <w:rsid w:val="00E70B73"/>
    <w:rsid w:val="00E72E34"/>
    <w:rsid w:val="00E77170"/>
    <w:rsid w:val="00E8170E"/>
    <w:rsid w:val="00E83D1A"/>
    <w:rsid w:val="00E92992"/>
    <w:rsid w:val="00E9337F"/>
    <w:rsid w:val="00E946F3"/>
    <w:rsid w:val="00EA1B03"/>
    <w:rsid w:val="00EA5015"/>
    <w:rsid w:val="00EA786C"/>
    <w:rsid w:val="00EB2FC8"/>
    <w:rsid w:val="00EB5F0C"/>
    <w:rsid w:val="00EC2E01"/>
    <w:rsid w:val="00EC7EAE"/>
    <w:rsid w:val="00ED1D08"/>
    <w:rsid w:val="00ED4EE0"/>
    <w:rsid w:val="00ED7816"/>
    <w:rsid w:val="00EE4A8D"/>
    <w:rsid w:val="00EE4FCD"/>
    <w:rsid w:val="00EF48AE"/>
    <w:rsid w:val="00F1238B"/>
    <w:rsid w:val="00F12697"/>
    <w:rsid w:val="00F209DC"/>
    <w:rsid w:val="00F214F1"/>
    <w:rsid w:val="00F26250"/>
    <w:rsid w:val="00F3248C"/>
    <w:rsid w:val="00F3357D"/>
    <w:rsid w:val="00F42AC5"/>
    <w:rsid w:val="00F5361C"/>
    <w:rsid w:val="00F72699"/>
    <w:rsid w:val="00F72DBF"/>
    <w:rsid w:val="00F77DA0"/>
    <w:rsid w:val="00F840D1"/>
    <w:rsid w:val="00F8709D"/>
    <w:rsid w:val="00FA0C2D"/>
    <w:rsid w:val="00FB2EC2"/>
    <w:rsid w:val="00FB5CE0"/>
    <w:rsid w:val="00FC1D74"/>
    <w:rsid w:val="00FC2DE6"/>
    <w:rsid w:val="00FC3CE7"/>
    <w:rsid w:val="00FD0F51"/>
    <w:rsid w:val="00FD5960"/>
    <w:rsid w:val="00FE6081"/>
    <w:rsid w:val="00FF347D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475C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BFE9442B9E184D4AB74B00BB6A4EF8DA">
    <w:name w:val="BFE9442B9E184D4AB74B00BB6A4EF8DA"/>
    <w:rsid w:val="00804701"/>
  </w:style>
  <w:style w:type="paragraph" w:customStyle="1" w:styleId="4937B341740240C1BC3FE29AADD939F7">
    <w:name w:val="4937B341740240C1BC3FE29AADD939F7"/>
    <w:rsid w:val="00804701"/>
  </w:style>
  <w:style w:type="paragraph" w:customStyle="1" w:styleId="98C16986C97B4885A0927842C6F18E97">
    <w:name w:val="98C16986C97B4885A0927842C6F18E97"/>
    <w:rsid w:val="00804701"/>
  </w:style>
  <w:style w:type="paragraph" w:customStyle="1" w:styleId="EA8AA42734954759AF3AE7B660566A10">
    <w:name w:val="EA8AA42734954759AF3AE7B660566A10"/>
    <w:rsid w:val="00804701"/>
  </w:style>
  <w:style w:type="paragraph" w:customStyle="1" w:styleId="C55F47501391425B832AFB5A92B7E506">
    <w:name w:val="C55F47501391425B832AFB5A92B7E506"/>
    <w:rsid w:val="00804701"/>
  </w:style>
  <w:style w:type="paragraph" w:customStyle="1" w:styleId="0F3677605C0A4E879B92B02715E44773">
    <w:name w:val="0F3677605C0A4E879B92B02715E44773"/>
    <w:rsid w:val="00804701"/>
  </w:style>
  <w:style w:type="paragraph" w:customStyle="1" w:styleId="070A4C807EE147F094F1E6388808DEB7">
    <w:name w:val="070A4C807EE147F094F1E6388808DEB7"/>
    <w:rsid w:val="00804701"/>
  </w:style>
  <w:style w:type="paragraph" w:customStyle="1" w:styleId="BE70EC7EF9F44A46AE9D47A76E349292">
    <w:name w:val="BE70EC7EF9F44A46AE9D47A76E349292"/>
    <w:rsid w:val="00107E80"/>
  </w:style>
  <w:style w:type="paragraph" w:customStyle="1" w:styleId="C9DCE0C61664442FA0FBEAACC6ECC454">
    <w:name w:val="C9DCE0C61664442FA0FBEAACC6ECC454"/>
    <w:rsid w:val="00391922"/>
  </w:style>
  <w:style w:type="paragraph" w:customStyle="1" w:styleId="F43661E08B474326BA871059888C47BE">
    <w:name w:val="F43661E08B474326BA871059888C47BE"/>
    <w:rsid w:val="00915FEB"/>
  </w:style>
  <w:style w:type="paragraph" w:customStyle="1" w:styleId="14B5C015270043339A971895658F2913">
    <w:name w:val="14B5C015270043339A971895658F2913"/>
    <w:rsid w:val="002C6437"/>
  </w:style>
  <w:style w:type="paragraph" w:customStyle="1" w:styleId="884F539352AD4F4097015E35753D1AAF">
    <w:name w:val="884F539352AD4F4097015E35753D1AAF"/>
    <w:rsid w:val="002C6437"/>
  </w:style>
  <w:style w:type="paragraph" w:customStyle="1" w:styleId="69D1AD61115B4789A9FFF6102A8181D1">
    <w:name w:val="69D1AD61115B4789A9FFF6102A8181D1"/>
    <w:rsid w:val="00424B84"/>
  </w:style>
  <w:style w:type="paragraph" w:customStyle="1" w:styleId="EA744391D66F4E71A877D7C830CC740F">
    <w:name w:val="EA744391D66F4E71A877D7C830CC740F"/>
    <w:rsid w:val="0007330C"/>
  </w:style>
  <w:style w:type="paragraph" w:customStyle="1" w:styleId="6569CE317487458B8C1FA85993BC0B86">
    <w:name w:val="6569CE317487458B8C1FA85993BC0B86"/>
    <w:rsid w:val="0044400F"/>
  </w:style>
  <w:style w:type="paragraph" w:customStyle="1" w:styleId="C7474CF7956B487BA13F42FA392E5B55">
    <w:name w:val="C7474CF7956B487BA13F42FA392E5B55"/>
    <w:rsid w:val="00663557"/>
  </w:style>
  <w:style w:type="paragraph" w:customStyle="1" w:styleId="10A2CEA419514AC6AD7039165A74E8AE">
    <w:name w:val="10A2CEA419514AC6AD7039165A74E8AE"/>
    <w:rsid w:val="008F4DC2"/>
    <w:pPr>
      <w:spacing w:after="160" w:line="259" w:lineRule="auto"/>
    </w:pPr>
  </w:style>
  <w:style w:type="paragraph" w:customStyle="1" w:styleId="EB3DF130025845B2A4589E21F22F4187">
    <w:name w:val="EB3DF130025845B2A4589E21F22F4187"/>
    <w:rsid w:val="00055E1B"/>
    <w:pPr>
      <w:spacing w:after="160" w:line="259" w:lineRule="auto"/>
    </w:pPr>
  </w:style>
  <w:style w:type="paragraph" w:customStyle="1" w:styleId="CC63509DD2B54B7D931D12B736FA16C6">
    <w:name w:val="CC63509DD2B54B7D931D12B736FA16C6"/>
    <w:rsid w:val="004B4DD5"/>
    <w:pPr>
      <w:spacing w:after="160" w:line="259" w:lineRule="auto"/>
    </w:pPr>
  </w:style>
  <w:style w:type="paragraph" w:customStyle="1" w:styleId="04F88D699CD54F5C834A2474008EA669">
    <w:name w:val="04F88D699CD54F5C834A2474008EA669"/>
    <w:rsid w:val="004B4DD5"/>
    <w:pPr>
      <w:spacing w:after="160" w:line="259" w:lineRule="auto"/>
    </w:pPr>
  </w:style>
  <w:style w:type="paragraph" w:customStyle="1" w:styleId="A42DF8300B004DADBA945089CA3DE3EA">
    <w:name w:val="A42DF8300B004DADBA945089CA3DE3EA"/>
    <w:rsid w:val="004B4DD5"/>
    <w:pPr>
      <w:spacing w:after="160" w:line="259" w:lineRule="auto"/>
    </w:pPr>
  </w:style>
  <w:style w:type="paragraph" w:customStyle="1" w:styleId="8F5EAA5356B645E98F3E535D9A233A15">
    <w:name w:val="8F5EAA5356B645E98F3E535D9A233A15"/>
    <w:rsid w:val="004B4DD5"/>
    <w:pPr>
      <w:spacing w:after="160" w:line="259" w:lineRule="auto"/>
    </w:pPr>
  </w:style>
  <w:style w:type="paragraph" w:customStyle="1" w:styleId="97BE28FD6C714F1996C52330F797CC04">
    <w:name w:val="97BE28FD6C714F1996C52330F797CC04"/>
    <w:rsid w:val="004B4DD5"/>
    <w:pPr>
      <w:spacing w:after="160" w:line="259" w:lineRule="auto"/>
    </w:pPr>
  </w:style>
  <w:style w:type="paragraph" w:customStyle="1" w:styleId="4A8FF923671B43C88832C53FCBD3B31D">
    <w:name w:val="4A8FF923671B43C88832C53FCBD3B31D"/>
    <w:rsid w:val="004B4DD5"/>
    <w:pPr>
      <w:spacing w:after="160" w:line="259" w:lineRule="auto"/>
    </w:pPr>
  </w:style>
  <w:style w:type="paragraph" w:customStyle="1" w:styleId="52577149A1C64F248096E1638B7EACD1">
    <w:name w:val="52577149A1C64F248096E1638B7EACD1"/>
    <w:rsid w:val="004B4DD5"/>
    <w:pPr>
      <w:spacing w:after="160" w:line="259" w:lineRule="auto"/>
    </w:pPr>
  </w:style>
  <w:style w:type="paragraph" w:customStyle="1" w:styleId="11F9AB4713874DDD82CF37DEB8D99409">
    <w:name w:val="11F9AB4713874DDD82CF37DEB8D99409"/>
    <w:rsid w:val="004B4DD5"/>
    <w:pPr>
      <w:spacing w:after="160" w:line="259" w:lineRule="auto"/>
    </w:pPr>
  </w:style>
  <w:style w:type="paragraph" w:customStyle="1" w:styleId="138E55D193974A469EAFAFCD72C3C279">
    <w:name w:val="138E55D193974A469EAFAFCD72C3C279"/>
    <w:rsid w:val="004B4DD5"/>
    <w:pPr>
      <w:spacing w:after="160" w:line="259" w:lineRule="auto"/>
    </w:pPr>
  </w:style>
  <w:style w:type="paragraph" w:customStyle="1" w:styleId="73BCC5FF6A004D56B647A8A6AAC3A2FB">
    <w:name w:val="73BCC5FF6A004D56B647A8A6AAC3A2FB"/>
    <w:rsid w:val="004B4DD5"/>
    <w:pPr>
      <w:spacing w:after="160" w:line="259" w:lineRule="auto"/>
    </w:pPr>
  </w:style>
  <w:style w:type="paragraph" w:customStyle="1" w:styleId="936B9F79A6984992A9F1F355D1DA2677">
    <w:name w:val="936B9F79A6984992A9F1F355D1DA2677"/>
    <w:rsid w:val="004B4DD5"/>
    <w:pPr>
      <w:spacing w:after="160" w:line="259" w:lineRule="auto"/>
    </w:pPr>
  </w:style>
  <w:style w:type="paragraph" w:customStyle="1" w:styleId="49960E24D997462A82DC46A97CADF00D">
    <w:name w:val="49960E24D997462A82DC46A97CADF00D"/>
    <w:rsid w:val="004B4DD5"/>
    <w:pPr>
      <w:spacing w:after="160" w:line="259" w:lineRule="auto"/>
    </w:pPr>
  </w:style>
  <w:style w:type="paragraph" w:customStyle="1" w:styleId="8359786C98CA47DD9A2678B98E30A1B4">
    <w:name w:val="8359786C98CA47DD9A2678B98E30A1B4"/>
    <w:rsid w:val="004B4DD5"/>
    <w:pPr>
      <w:spacing w:after="160" w:line="259" w:lineRule="auto"/>
    </w:pPr>
  </w:style>
  <w:style w:type="paragraph" w:customStyle="1" w:styleId="1D4C3C783AC34851BF77751A744BBA21">
    <w:name w:val="1D4C3C783AC34851BF77751A744BBA21"/>
    <w:rsid w:val="004B4DD5"/>
    <w:pPr>
      <w:spacing w:after="160" w:line="259" w:lineRule="auto"/>
    </w:pPr>
  </w:style>
  <w:style w:type="paragraph" w:customStyle="1" w:styleId="FBF255655833472B81188C6118F9A7AD">
    <w:name w:val="FBF255655833472B81188C6118F9A7AD"/>
    <w:rsid w:val="004B4DD5"/>
    <w:pPr>
      <w:spacing w:after="160" w:line="259" w:lineRule="auto"/>
    </w:pPr>
  </w:style>
  <w:style w:type="paragraph" w:customStyle="1" w:styleId="022A04B39001424DA78470C12ACAC9D7">
    <w:name w:val="022A04B39001424DA78470C12ACAC9D7"/>
    <w:rsid w:val="004B4DD5"/>
    <w:pPr>
      <w:spacing w:after="160" w:line="259" w:lineRule="auto"/>
    </w:pPr>
  </w:style>
  <w:style w:type="paragraph" w:customStyle="1" w:styleId="587103D662B0433894C85FDCC3DB5344">
    <w:name w:val="587103D662B0433894C85FDCC3DB5344"/>
    <w:rsid w:val="008E2596"/>
    <w:pPr>
      <w:spacing w:after="160" w:line="259" w:lineRule="auto"/>
    </w:pPr>
  </w:style>
  <w:style w:type="paragraph" w:customStyle="1" w:styleId="2BD4CE05C35546B49D0CF86DC3DF5B47">
    <w:name w:val="2BD4CE05C35546B49D0CF86DC3DF5B47"/>
    <w:rsid w:val="003927F2"/>
    <w:pPr>
      <w:spacing w:after="160" w:line="259" w:lineRule="auto"/>
    </w:pPr>
  </w:style>
  <w:style w:type="paragraph" w:customStyle="1" w:styleId="68B826BE4A7740509529FB7D4B741554">
    <w:name w:val="68B826BE4A7740509529FB7D4B741554"/>
    <w:rsid w:val="00D005D4"/>
    <w:pPr>
      <w:spacing w:after="160" w:line="259" w:lineRule="auto"/>
    </w:pPr>
  </w:style>
  <w:style w:type="paragraph" w:customStyle="1" w:styleId="8492D2673FE64FC695021E243EDD57B0">
    <w:name w:val="8492D2673FE64FC695021E243EDD57B0"/>
    <w:rsid w:val="002458F6"/>
    <w:pPr>
      <w:spacing w:after="160" w:line="259" w:lineRule="auto"/>
    </w:pPr>
  </w:style>
  <w:style w:type="paragraph" w:customStyle="1" w:styleId="28E46E5570A84CF4AF5A8249593DDDEB">
    <w:name w:val="28E46E5570A84CF4AF5A8249593DDDEB"/>
    <w:rsid w:val="006E7DEF"/>
    <w:pPr>
      <w:spacing w:after="160" w:line="259" w:lineRule="auto"/>
    </w:pPr>
  </w:style>
  <w:style w:type="paragraph" w:customStyle="1" w:styleId="BF0A7CB48E8A4A8CBD0E5874FD7AEF21">
    <w:name w:val="BF0A7CB48E8A4A8CBD0E5874FD7AEF21"/>
    <w:rsid w:val="007443C8"/>
    <w:pPr>
      <w:spacing w:after="160" w:line="259" w:lineRule="auto"/>
    </w:pPr>
  </w:style>
  <w:style w:type="paragraph" w:customStyle="1" w:styleId="8A73A394E33B431F8C004AF82C157778">
    <w:name w:val="8A73A394E33B431F8C004AF82C157778"/>
    <w:rsid w:val="009A5FAD"/>
    <w:pPr>
      <w:spacing w:after="160" w:line="259" w:lineRule="auto"/>
    </w:pPr>
  </w:style>
  <w:style w:type="paragraph" w:customStyle="1" w:styleId="E2F907FA326A414EAF6655625F4871D3">
    <w:name w:val="E2F907FA326A414EAF6655625F4871D3"/>
    <w:rsid w:val="009A5FAD"/>
    <w:pPr>
      <w:spacing w:after="160" w:line="259" w:lineRule="auto"/>
    </w:pPr>
  </w:style>
  <w:style w:type="paragraph" w:customStyle="1" w:styleId="4D45897A7B4245838E323198CDB9E6E9">
    <w:name w:val="4D45897A7B4245838E323198CDB9E6E9"/>
    <w:rsid w:val="00214D3B"/>
    <w:pPr>
      <w:spacing w:after="160" w:line="259" w:lineRule="auto"/>
    </w:pPr>
  </w:style>
  <w:style w:type="paragraph" w:customStyle="1" w:styleId="D0E6DF8E3CD84FFF8FA492C21DB37FF0">
    <w:name w:val="D0E6DF8E3CD84FFF8FA492C21DB37FF0"/>
    <w:rsid w:val="00214D3B"/>
    <w:pPr>
      <w:spacing w:after="160" w:line="259" w:lineRule="auto"/>
    </w:pPr>
  </w:style>
  <w:style w:type="paragraph" w:customStyle="1" w:styleId="938F96B7A2AA47699FDFA0004CB576A2">
    <w:name w:val="938F96B7A2AA47699FDFA0004CB576A2"/>
    <w:rsid w:val="00214D3B"/>
    <w:pPr>
      <w:spacing w:after="160" w:line="259" w:lineRule="auto"/>
    </w:pPr>
  </w:style>
  <w:style w:type="paragraph" w:customStyle="1" w:styleId="3493CDEA0E4946C49AC53BB00078B1A8">
    <w:name w:val="3493CDEA0E4946C49AC53BB00078B1A8"/>
    <w:rsid w:val="00214D3B"/>
    <w:pPr>
      <w:spacing w:after="160" w:line="259" w:lineRule="auto"/>
    </w:pPr>
  </w:style>
  <w:style w:type="paragraph" w:customStyle="1" w:styleId="0ECB5A520782478092D58F642CF8F21E">
    <w:name w:val="0ECB5A520782478092D58F642CF8F21E"/>
    <w:rsid w:val="00214D3B"/>
    <w:pPr>
      <w:spacing w:after="160" w:line="259" w:lineRule="auto"/>
    </w:pPr>
  </w:style>
  <w:style w:type="paragraph" w:customStyle="1" w:styleId="1EF939135FF14A3D9E3ADD3C0A113F44">
    <w:name w:val="1EF939135FF14A3D9E3ADD3C0A113F44"/>
    <w:rsid w:val="00214D3B"/>
    <w:pPr>
      <w:spacing w:after="160" w:line="259" w:lineRule="auto"/>
    </w:pPr>
  </w:style>
  <w:style w:type="paragraph" w:customStyle="1" w:styleId="439AB849FDB7469688C1F06A1C3D527E">
    <w:name w:val="439AB849FDB7469688C1F06A1C3D527E"/>
    <w:rsid w:val="0053475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3A255-D1B0-4642-9C4F-45AE0A22F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3210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«Группа Электроэнергетика» (119330, г. Москва, вн.тер.г. муниципальный округ Раменки, ул. Мосфильмовская, д. 17Б, помещ. 89)</Company>
  <LinksUpToDate>false</LinksUpToDate>
  <CharactersWithSpaces>7530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279</dc:creator>
  <cp:lastModifiedBy>Мельник Оксана Игоревна</cp:lastModifiedBy>
  <cp:revision>1810</cp:revision>
  <cp:lastPrinted>2024-08-29T13:11:00Z</cp:lastPrinted>
  <dcterms:created xsi:type="dcterms:W3CDTF">2019-02-27T07:59:00Z</dcterms:created>
  <dcterms:modified xsi:type="dcterms:W3CDTF">2026-06-18T10:01:00Z</dcterms:modified>
  <cp:category>(ЭТП АО «РАД» № RAD260027815, ЕИС № 32616100841</cp:category>
</cp:coreProperties>
</file>